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5C7" w14:textId="68263BD0" w:rsidR="00910CCD" w:rsidRDefault="00000000">
      <w:pPr>
        <w:rPr>
          <w:rFonts w:ascii="HG丸ｺﾞｼｯｸM-PRO" w:eastAsia="HG丸ｺﾞｼｯｸM-PRO" w:hAnsi="HG丸ｺﾞｼｯｸM-PRO" w:cs="HG丸ｺﾞｼｯｸM-PRO"/>
          <w:sz w:val="24"/>
          <w:szCs w:val="24"/>
        </w:rPr>
      </w:pPr>
      <w:r>
        <w:rPr>
          <w:noProof/>
        </w:rPr>
        <mc:AlternateContent>
          <mc:Choice Requires="wpg">
            <w:drawing>
              <wp:anchor distT="0" distB="0" distL="114300" distR="114300" simplePos="0" relativeHeight="251658240" behindDoc="0" locked="0" layoutInCell="1" hidden="0" allowOverlap="1" wp14:anchorId="1DCC33D7" wp14:editId="3DED8C48">
                <wp:simplePos x="0" y="0"/>
                <wp:positionH relativeFrom="column">
                  <wp:posOffset>114300</wp:posOffset>
                </wp:positionH>
                <wp:positionV relativeFrom="paragraph">
                  <wp:posOffset>279400</wp:posOffset>
                </wp:positionV>
                <wp:extent cx="5965190" cy="5833745"/>
                <wp:effectExtent l="0" t="0" r="0" b="0"/>
                <wp:wrapTopAndBottom distT="0" distB="0"/>
                <wp:docPr id="230" name="グループ化 230"/>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1" name="グループ化 1"/>
                        <wpg:cNvGrpSpPr/>
                        <wpg:grpSpPr>
                          <a:xfrm>
                            <a:off x="2363405" y="863128"/>
                            <a:ext cx="5965190" cy="5833745"/>
                            <a:chOff x="0" y="0"/>
                            <a:chExt cx="5965350" cy="5833826"/>
                          </a:xfrm>
                        </wpg:grpSpPr>
                        <wps:wsp>
                          <wps:cNvPr id="2" name="正方形/長方形 2"/>
                          <wps:cNvSpPr/>
                          <wps:spPr>
                            <a:xfrm>
                              <a:off x="0" y="0"/>
                              <a:ext cx="5965350" cy="5833825"/>
                            </a:xfrm>
                            <a:prstGeom prst="rect">
                              <a:avLst/>
                            </a:prstGeom>
                            <a:noFill/>
                            <a:ln>
                              <a:noFill/>
                            </a:ln>
                          </wps:spPr>
                          <wps:txbx>
                            <w:txbxContent>
                              <w:p w14:paraId="789F811B" w14:textId="77777777" w:rsidR="00910CCD" w:rsidRDefault="00910CCD">
                                <w:pPr>
                                  <w:jc w:val="left"/>
                                  <w:textDirection w:val="btLr"/>
                                </w:pPr>
                              </w:p>
                            </w:txbxContent>
                          </wps:txbx>
                          <wps:bodyPr spcFirstLastPara="1" wrap="square" lIns="91425" tIns="91425" rIns="91425" bIns="91425" anchor="ctr" anchorCtr="0">
                            <a:noAutofit/>
                          </wps:bodyPr>
                        </wps:wsp>
                        <wpg:grpSp>
                          <wpg:cNvPr id="3" name="グループ化 3"/>
                          <wpg:cNvGrpSpPr/>
                          <wpg:grpSpPr>
                            <a:xfrm>
                              <a:off x="0" y="0"/>
                              <a:ext cx="5965350" cy="1916350"/>
                              <a:chOff x="0" y="0"/>
                              <a:chExt cx="5965350" cy="1916350"/>
                            </a:xfrm>
                          </wpg:grpSpPr>
                          <wps:wsp>
                            <wps:cNvPr id="4" name="正方形/長方形 4"/>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4C579A" w14:textId="77777777" w:rsidR="00910CCD" w:rsidRDefault="00000000" w:rsidP="00E94EF0">
                                  <w:pPr>
                                    <w:spacing w:line="360" w:lineRule="exact"/>
                                    <w:ind w:firstLineChars="100" w:firstLine="360"/>
                                    <w:textDirection w:val="btLr"/>
                                  </w:pPr>
                                  <w:r>
                                    <w:rPr>
                                      <w:rFonts w:ascii="あんずもじ2020" w:eastAsia="あんずもじ2020" w:hAnsi="あんずもじ2020" w:cs="あんずもじ2020"/>
                                      <w:color w:val="000000"/>
                                      <w:sz w:val="36"/>
                                    </w:rPr>
                                    <w:t>貴校に志望した理由は、文化祭に参加した際に先輩方が優しく接してくれて、雰囲気も明るく、私に合っているなと感じたからです。ボランティア活動や国際交流にも力を入れており、私は将来イベントプランナーになりたいと思っているので、人との関わり方を勉強できる貴校に入学したいと思いました。バスケットボール部に何回か参加した際に、先輩、後輩関係なく楽しく活動していたので、私も一緒にプレイしたいと思いました。</w:t>
                                  </w:r>
                                </w:p>
                              </w:txbxContent>
                            </wps:txbx>
                            <wps:bodyPr spcFirstLastPara="1" wrap="square" lIns="36000" tIns="36000" rIns="36000" bIns="0" anchor="b" anchorCtr="0">
                              <a:noAutofit/>
                            </wps:bodyPr>
                          </wps:wsp>
                          <wps:wsp>
                            <wps:cNvPr id="5" name="正方形/長方形 5"/>
                            <wps:cNvSpPr/>
                            <wps:spPr>
                              <a:xfrm>
                                <a:off x="0" y="0"/>
                                <a:ext cx="2160270" cy="281305"/>
                              </a:xfrm>
                              <a:prstGeom prst="rect">
                                <a:avLst/>
                              </a:prstGeom>
                              <a:noFill/>
                              <a:ln>
                                <a:noFill/>
                              </a:ln>
                            </wps:spPr>
                            <wps:txbx>
                              <w:txbxContent>
                                <w:p w14:paraId="1F979AF7"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6" name="グループ化 6"/>
                          <wpg:cNvGrpSpPr/>
                          <wpg:grpSpPr>
                            <a:xfrm>
                              <a:off x="0" y="3918031"/>
                              <a:ext cx="5965190" cy="1915795"/>
                              <a:chOff x="0" y="0"/>
                              <a:chExt cx="5965350" cy="1916350"/>
                            </a:xfrm>
                          </wpg:grpSpPr>
                          <wps:wsp>
                            <wps:cNvPr id="7" name="正方形/長方形 7"/>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A5E9CC" w14:textId="77777777" w:rsidR="00910CCD" w:rsidRDefault="00000000" w:rsidP="00E94EF0">
                                  <w:pPr>
                                    <w:spacing w:line="360" w:lineRule="exact"/>
                                    <w:ind w:firstLineChars="100" w:firstLine="360"/>
                                    <w:textDirection w:val="btLr"/>
                                  </w:pPr>
                                  <w:r>
                                    <w:rPr>
                                      <w:rFonts w:ascii="あんずもじ2020" w:eastAsia="あんずもじ2020" w:hAnsi="あんずもじ2020" w:cs="あんずもじ2020"/>
                                      <w:color w:val="000000"/>
                                      <w:sz w:val="36"/>
                                    </w:rPr>
                                    <w:t>私は様々なイベントの企画をするイベントプランナーを目指しています。将来は、自分の企画したイベントで人々を喜ばせたり、企業や社会のためになるイベントを提案したりしたいと考えています。高校生活では、様々な行事に参加して楽しむとともに、企画を行う実行委員にも挑戦したいと考えています。実行委員では積極的に意見を出したり、提案したりすることが必要です。この経験を通して、自分の可能性を広げていきます。</w:t>
                                  </w:r>
                                </w:p>
                              </w:txbxContent>
                            </wps:txbx>
                            <wps:bodyPr spcFirstLastPara="1" wrap="square" lIns="36000" tIns="36000" rIns="36000" bIns="36000" anchor="ctr" anchorCtr="0">
                              <a:noAutofit/>
                            </wps:bodyPr>
                          </wps:wsp>
                          <wps:wsp>
                            <wps:cNvPr id="8" name="正方形/長方形 8"/>
                            <wps:cNvSpPr/>
                            <wps:spPr>
                              <a:xfrm>
                                <a:off x="0" y="0"/>
                                <a:ext cx="2438399" cy="281939"/>
                              </a:xfrm>
                              <a:prstGeom prst="rect">
                                <a:avLst/>
                              </a:prstGeom>
                              <a:noFill/>
                              <a:ln>
                                <a:noFill/>
                              </a:ln>
                            </wps:spPr>
                            <wps:txbx>
                              <w:txbxContent>
                                <w:p w14:paraId="3C25F0E2"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9" name="グループ化 9"/>
                          <wpg:cNvGrpSpPr/>
                          <wpg:grpSpPr>
                            <a:xfrm>
                              <a:off x="0" y="1956122"/>
                              <a:ext cx="5965350" cy="1916350"/>
                              <a:chOff x="0" y="0"/>
                              <a:chExt cx="5965350" cy="1916350"/>
                            </a:xfrm>
                          </wpg:grpSpPr>
                          <wps:wsp>
                            <wps:cNvPr id="10" name="正方形/長方形 10"/>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B1F83A" w14:textId="0A884DC5" w:rsidR="00910CCD" w:rsidRDefault="00000000" w:rsidP="00E94EF0">
                                  <w:pPr>
                                    <w:spacing w:line="360" w:lineRule="exact"/>
                                    <w:ind w:firstLineChars="100" w:firstLine="320"/>
                                    <w:textDirection w:val="btLr"/>
                                  </w:pPr>
                                  <w:r>
                                    <w:rPr>
                                      <w:rFonts w:ascii="あんずもじ2020" w:eastAsia="あんずもじ2020" w:hAnsi="あんずもじ2020" w:cs="あんずもじ2020"/>
                                      <w:color w:val="000000"/>
                                      <w:sz w:val="32"/>
                                    </w:rPr>
                                    <w:t>私は３年間生活委員をやっていたので、学校での生活態度やマナーなどを意識して生活</w:t>
                                  </w:r>
                                  <w:r w:rsidR="00E94EF0">
                                    <w:rPr>
                                      <w:rFonts w:ascii="あんずもじ2020" w:eastAsia="あんずもじ2020" w:hAnsi="あんずもじ2020" w:cs="あんずもじ2020" w:hint="eastAsia"/>
                                      <w:color w:val="000000"/>
                                      <w:sz w:val="32"/>
                                    </w:rPr>
                                    <w:t>してきました</w:t>
                                  </w:r>
                                  <w:r>
                                    <w:rPr>
                                      <w:rFonts w:ascii="あんずもじ2020" w:eastAsia="あんずもじ2020" w:hAnsi="あんずもじ2020" w:cs="あんずもじ2020"/>
                                      <w:color w:val="000000"/>
                                      <w:sz w:val="32"/>
                                    </w:rPr>
                                    <w:t>。そのおかげで積極的に挨拶ができるようになり、周りの人に声をかけるなど少しでも学年をより良くしようと努力しました。チャイム着席キャンペーンや授業態度チェックキャンペーンなどに取り組み、悪いところを改善できるように努力しました。また、生活委員が声かけをすることで一人一人が意識するようになり、学年の様子も少しずつ良くなっていきました。こうした毎日の声かけが大きな力になりました。</w:t>
                                  </w:r>
                                </w:p>
                              </w:txbxContent>
                            </wps:txbx>
                            <wps:bodyPr spcFirstLastPara="1" wrap="square" lIns="36000" tIns="36000" rIns="36000" bIns="0" anchor="ctr" anchorCtr="0">
                              <a:noAutofit/>
                            </wps:bodyPr>
                          </wps:wsp>
                          <wps:wsp>
                            <wps:cNvPr id="11" name="正方形/長方形 11"/>
                            <wps:cNvSpPr/>
                            <wps:spPr>
                              <a:xfrm>
                                <a:off x="0" y="0"/>
                                <a:ext cx="2438399" cy="281939"/>
                              </a:xfrm>
                              <a:prstGeom prst="rect">
                                <a:avLst/>
                              </a:prstGeom>
                              <a:noFill/>
                              <a:ln>
                                <a:noFill/>
                              </a:ln>
                            </wps:spPr>
                            <wps:txbx>
                              <w:txbxContent>
                                <w:p w14:paraId="26CE5C44"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anchor>
            </w:drawing>
          </mc:Choice>
          <mc:Fallback>
            <w:pict>
              <v:group w14:anchorId="1DCC33D7" id="グループ化 230" o:spid="_x0000_s1026" style="position:absolute;left:0;text-align:left;margin-left:9pt;margin-top:22pt;width:469.7pt;height:459.35pt;z-index:251658240"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">
                <v:group id="グループ化 1" o:spid="_x0000_s1027"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2" o:spid="_x0000_s1028"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89F811B" w14:textId="77777777" w:rsidR="00910CCD" w:rsidRDefault="00910CCD">
                          <w:pPr>
                            <w:jc w:val="left"/>
                            <w:textDirection w:val="btLr"/>
                          </w:pPr>
                        </w:p>
                      </w:txbxContent>
                    </v:textbox>
                  </v:rect>
                  <v:group id="グループ化 3" o:spid="_x0000_s1029"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30" style="position:absolute;left:1333;top:2603;width:58320;height:165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">
                      <v:stroke startarrowwidth="narrow" startarrowlength="short" endarrowwidth="narrow" endarrowlength="short"/>
                      <v:textbox inset="1mm,1mm,1mm,0">
                        <w:txbxContent>
                          <w:p w14:paraId="2D4C579A" w14:textId="77777777" w:rsidR="00910CCD" w:rsidRDefault="00000000" w:rsidP="00E94EF0">
                            <w:pPr>
                              <w:spacing w:line="360" w:lineRule="exact"/>
                              <w:ind w:firstLineChars="100" w:firstLine="360"/>
                              <w:textDirection w:val="btLr"/>
                            </w:pPr>
                            <w:r>
                              <w:rPr>
                                <w:rFonts w:ascii="あんずもじ2020" w:eastAsia="あんずもじ2020" w:hAnsi="あんずもじ2020" w:cs="あんずもじ2020"/>
                                <w:color w:val="000000"/>
                                <w:sz w:val="36"/>
                              </w:rPr>
                              <w:t>貴校に志望した理由は、文化祭に参加した際に先輩方が優しく接してくれて、雰囲気も明るく、私に合っているなと感じたからです。ボランティア活動や国際交流にも力を入れており、私は将来イベントプランナーになりたいと思っているので、人との関わり方を勉強できる貴校に入学したいと思いました。バスケットボール部に何回か参加した際に、先輩、後輩関係なく楽しく活動していたので、私も一緒にプレイしたいと思いました。</w:t>
                            </w:r>
                          </w:p>
                        </w:txbxContent>
                      </v:textbox>
                    </v:rect>
                    <v:rect id="正方形/長方形 5" o:spid="_x0000_s1031"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1F979AF7"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6" o:spid="_x0000_s1032"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7" o:spid="_x0000_s1033"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">
                      <v:stroke startarrowwidth="narrow" startarrowlength="short" endarrowwidth="narrow" endarrowlength="short"/>
                      <v:textbox inset="1mm,1mm,1mm,1mm">
                        <w:txbxContent>
                          <w:p w14:paraId="00A5E9CC" w14:textId="77777777" w:rsidR="00910CCD" w:rsidRDefault="00000000" w:rsidP="00E94EF0">
                            <w:pPr>
                              <w:spacing w:line="360" w:lineRule="exact"/>
                              <w:ind w:firstLineChars="100" w:firstLine="360"/>
                              <w:textDirection w:val="btLr"/>
                            </w:pPr>
                            <w:r>
                              <w:rPr>
                                <w:rFonts w:ascii="あんずもじ2020" w:eastAsia="あんずもじ2020" w:hAnsi="あんずもじ2020" w:cs="あんずもじ2020"/>
                                <w:color w:val="000000"/>
                                <w:sz w:val="36"/>
                              </w:rPr>
                              <w:t>私は様々なイベントの企画をするイベントプランナーを目指しています。将来は、自分の企画したイベントで人々を喜ばせたり、企業や社会のためになるイベントを提案したりしたいと考えています。高校生活では、様々な行事に参加して楽しむとともに、企画を行う実行委員にも挑戦したいと考えています。実行委員では積極的に意見を出したり、提案したりすることが必要です。この経験を通して、自分の可能性を広げていきます。</w:t>
                            </w:r>
                          </w:p>
                        </w:txbxContent>
                      </v:textbox>
                    </v:rect>
                    <v:rect id="正方形/長方形 8" o:spid="_x0000_s1034"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3C25F0E2"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9" o:spid="_x0000_s1035"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正方形/長方形 10" o:spid="_x0000_s1036"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">
                      <v:stroke startarrowwidth="narrow" startarrowlength="short" endarrowwidth="narrow" endarrowlength="short"/>
                      <v:textbox inset="1mm,1mm,1mm,0">
                        <w:txbxContent>
                          <w:p w14:paraId="33B1F83A" w14:textId="0A884DC5" w:rsidR="00910CCD" w:rsidRDefault="00000000" w:rsidP="00E94EF0">
                            <w:pPr>
                              <w:spacing w:line="360" w:lineRule="exact"/>
                              <w:ind w:firstLineChars="100" w:firstLine="320"/>
                              <w:textDirection w:val="btLr"/>
                            </w:pPr>
                            <w:r>
                              <w:rPr>
                                <w:rFonts w:ascii="あんずもじ2020" w:eastAsia="あんずもじ2020" w:hAnsi="あんずもじ2020" w:cs="あんずもじ2020"/>
                                <w:color w:val="000000"/>
                                <w:sz w:val="32"/>
                              </w:rPr>
                              <w:t>私は３年間生活委員をやっていたので、学校での生活態度やマナーなどを意識して生活</w:t>
                            </w:r>
                            <w:r w:rsidR="00E94EF0">
                              <w:rPr>
                                <w:rFonts w:ascii="あんずもじ2020" w:eastAsia="あんずもじ2020" w:hAnsi="あんずもじ2020" w:cs="あんずもじ2020" w:hint="eastAsia"/>
                                <w:color w:val="000000"/>
                                <w:sz w:val="32"/>
                              </w:rPr>
                              <w:t>してきました</w:t>
                            </w:r>
                            <w:r>
                              <w:rPr>
                                <w:rFonts w:ascii="あんずもじ2020" w:eastAsia="あんずもじ2020" w:hAnsi="あんずもじ2020" w:cs="あんずもじ2020"/>
                                <w:color w:val="000000"/>
                                <w:sz w:val="32"/>
                              </w:rPr>
                              <w:t>。そのおかげで積極的に挨拶ができるようになり、周りの人に声をかけるなど少しでも学年をより良くしようと努力しました。チャイム着席キャンペーンや授業態度チェックキャンペーンなどに取り組み、悪いところを改善できるように努力しました。また、生活委員が声かけをすることで一人一人が意識するようになり、学年の様子も少しずつ良くなっていきました。こうした毎日の声かけが大きな力になりました。</w:t>
                            </w:r>
                          </w:p>
                        </w:txbxContent>
                      </v:textbox>
                    </v:rect>
                    <v:rect id="正方形/長方形 11" o:spid="_x0000_s1037"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26CE5C44"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v:group>
            </w:pict>
          </mc:Fallback>
        </mc:AlternateContent>
      </w:r>
    </w:p>
    <w:p w14:paraId="7C88DA89" w14:textId="77777777" w:rsidR="00910CCD" w:rsidRDefault="00910CCD">
      <w:pPr>
        <w:jc w:val="left"/>
        <w:rPr>
          <w:rFonts w:ascii="HG丸ｺﾞｼｯｸM-PRO" w:eastAsia="HG丸ｺﾞｼｯｸM-PRO" w:hAnsi="HG丸ｺﾞｼｯｸM-PRO" w:cs="HG丸ｺﾞｼｯｸM-PRO"/>
          <w:sz w:val="24"/>
          <w:szCs w:val="24"/>
        </w:rPr>
        <w:sectPr w:rsidR="00910CCD">
          <w:pgSz w:w="11906" w:h="16838"/>
          <w:pgMar w:top="1440" w:right="1080" w:bottom="1440" w:left="1080" w:header="851" w:footer="992" w:gutter="0"/>
          <w:pgNumType w:start="1"/>
          <w:cols w:space="720"/>
        </w:sectPr>
      </w:pPr>
    </w:p>
    <w:p w14:paraId="2934B015" w14:textId="77777777" w:rsidR="00910CCD" w:rsidRDefault="00000000">
      <w:pPr>
        <w:rPr>
          <w:rFonts w:ascii="HG丸ｺﾞｼｯｸM-PRO" w:eastAsia="HG丸ｺﾞｼｯｸM-PRO" w:hAnsi="HG丸ｺﾞｼｯｸM-PRO" w:cs="HG丸ｺﾞｼｯｸM-PRO"/>
          <w:sz w:val="24"/>
          <w:szCs w:val="24"/>
        </w:rPr>
      </w:pPr>
      <w:r>
        <w:rPr>
          <w:noProof/>
        </w:rPr>
        <w:lastRenderedPageBreak/>
        <mc:AlternateContent>
          <mc:Choice Requires="wpg">
            <w:drawing>
              <wp:anchor distT="0" distB="0" distL="114300" distR="114300" simplePos="0" relativeHeight="251659264" behindDoc="0" locked="0" layoutInCell="1" hidden="0" allowOverlap="1" wp14:anchorId="6563560F" wp14:editId="2EE95CE9">
                <wp:simplePos x="0" y="0"/>
                <wp:positionH relativeFrom="column">
                  <wp:posOffset>114300</wp:posOffset>
                </wp:positionH>
                <wp:positionV relativeFrom="paragraph">
                  <wp:posOffset>0</wp:posOffset>
                </wp:positionV>
                <wp:extent cx="5965190" cy="5833745"/>
                <wp:effectExtent l="0" t="0" r="0" b="0"/>
                <wp:wrapTopAndBottom distT="0" distB="0"/>
                <wp:docPr id="223" name="グループ化 223"/>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12" name="グループ化 12"/>
                        <wpg:cNvGrpSpPr/>
                        <wpg:grpSpPr>
                          <a:xfrm>
                            <a:off x="2363405" y="863128"/>
                            <a:ext cx="5965190" cy="5833745"/>
                            <a:chOff x="0" y="0"/>
                            <a:chExt cx="5965350" cy="5833826"/>
                          </a:xfrm>
                        </wpg:grpSpPr>
                        <wps:wsp>
                          <wps:cNvPr id="13" name="正方形/長方形 13"/>
                          <wps:cNvSpPr/>
                          <wps:spPr>
                            <a:xfrm>
                              <a:off x="0" y="0"/>
                              <a:ext cx="5965350" cy="5833825"/>
                            </a:xfrm>
                            <a:prstGeom prst="rect">
                              <a:avLst/>
                            </a:prstGeom>
                            <a:noFill/>
                            <a:ln>
                              <a:noFill/>
                            </a:ln>
                          </wps:spPr>
                          <wps:txbx>
                            <w:txbxContent>
                              <w:p w14:paraId="538708D3" w14:textId="77777777" w:rsidR="00910CCD" w:rsidRDefault="00910CCD">
                                <w:pPr>
                                  <w:jc w:val="left"/>
                                  <w:textDirection w:val="btLr"/>
                                </w:pPr>
                              </w:p>
                            </w:txbxContent>
                          </wps:txbx>
                          <wps:bodyPr spcFirstLastPara="1" wrap="square" lIns="91425" tIns="91425" rIns="91425" bIns="91425" anchor="ctr" anchorCtr="0">
                            <a:noAutofit/>
                          </wps:bodyPr>
                        </wps:wsp>
                        <wpg:grpSp>
                          <wpg:cNvPr id="14" name="グループ化 14"/>
                          <wpg:cNvGrpSpPr/>
                          <wpg:grpSpPr>
                            <a:xfrm>
                              <a:off x="0" y="0"/>
                              <a:ext cx="5965350" cy="1916350"/>
                              <a:chOff x="0" y="0"/>
                              <a:chExt cx="5965350" cy="1916350"/>
                            </a:xfrm>
                          </wpg:grpSpPr>
                          <wps:wsp>
                            <wps:cNvPr id="15" name="正方形/長方形 15"/>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2FDD04" w14:textId="5F752021" w:rsidR="00910CCD" w:rsidRDefault="00000000" w:rsidP="00E94EF0">
                                  <w:pPr>
                                    <w:spacing w:line="-360" w:lineRule="auto"/>
                                    <w:ind w:firstLineChars="100" w:firstLine="310"/>
                                    <w:textDirection w:val="btLr"/>
                                  </w:pPr>
                                  <w:r>
                                    <w:rPr>
                                      <w:rFonts w:ascii="あんずもじ2020" w:eastAsia="あんずもじ2020" w:hAnsi="あんずもじ2020" w:cs="あんずもじ2020"/>
                                      <w:color w:val="000000"/>
                                      <w:sz w:val="31"/>
                                    </w:rPr>
                                    <w:t>私が貴校を志望した理</w:t>
                                  </w:r>
                                  <w:r w:rsidR="00990EE0">
                                    <w:rPr>
                                      <w:rFonts w:ascii="あんずもじ2020" w:eastAsia="あんずもじ2020" w:hAnsi="あんずもじ2020" w:cs="あんずもじ2020" w:hint="eastAsia"/>
                                      <w:color w:val="000000"/>
                                      <w:sz w:val="31"/>
                                    </w:rPr>
                                    <w:t>由</w:t>
                                  </w:r>
                                  <w:r>
                                    <w:rPr>
                                      <w:rFonts w:ascii="あんずもじ2020" w:eastAsia="あんずもじ2020" w:hAnsi="あんずもじ2020" w:cs="あんずもじ2020"/>
                                      <w:color w:val="000000"/>
                                      <w:sz w:val="31"/>
                                    </w:rPr>
                                    <w:t>は、語学力の向上に力を入れているところや国際教育の充実さに強く意かれたからです。私は将来、語学力を活かし外国と関わる仕事に就きたいと考えています。そのために、貴校で将来必要になる知識や能力を身に付けていきたいと思いました。また、生徒が主体となる行事や知的探求イノベーターを通して、仲間とに良い結果に導くためのコミュニケーション能力や人間性を高めたいと思います。貴校での３年間を通して国際社会において必要とされ、役に立てる人に成長していきたいです。</w:t>
                                  </w:r>
                                </w:p>
                              </w:txbxContent>
                            </wps:txbx>
                            <wps:bodyPr spcFirstLastPara="1" wrap="square" lIns="36000" tIns="36000" rIns="36000" bIns="0" anchor="ctr" anchorCtr="0">
                              <a:noAutofit/>
                            </wps:bodyPr>
                          </wps:wsp>
                          <wps:wsp>
                            <wps:cNvPr id="16" name="正方形/長方形 16"/>
                            <wps:cNvSpPr/>
                            <wps:spPr>
                              <a:xfrm>
                                <a:off x="0" y="0"/>
                                <a:ext cx="2160270" cy="281305"/>
                              </a:xfrm>
                              <a:prstGeom prst="rect">
                                <a:avLst/>
                              </a:prstGeom>
                              <a:noFill/>
                              <a:ln>
                                <a:noFill/>
                              </a:ln>
                            </wps:spPr>
                            <wps:txbx>
                              <w:txbxContent>
                                <w:p w14:paraId="656E5F0E"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17" name="グループ化 17"/>
                          <wpg:cNvGrpSpPr/>
                          <wpg:grpSpPr>
                            <a:xfrm>
                              <a:off x="0" y="3918031"/>
                              <a:ext cx="5965190" cy="1915795"/>
                              <a:chOff x="0" y="0"/>
                              <a:chExt cx="5965350" cy="1916350"/>
                            </a:xfrm>
                          </wpg:grpSpPr>
                          <wps:wsp>
                            <wps:cNvPr id="18" name="正方形/長方形 18"/>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C87A94"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高校卒業後は大学進学を考えています。語学力をさらに伸ばすと共に、国際交流について重点的に学びたいと思います。そして、大学卒業後は得た知識や能力を活かした国際的な仕事に就きたいと考えています。その仕事を通して日本と外国をつなぐ立場として活躍していきたいです。そのためにも、貴校での３年間で基礎学力、語学力、コミュニケーション能力などの向上に努め、自分の考えを広げていきます。</w:t>
                                  </w:r>
                                </w:p>
                              </w:txbxContent>
                            </wps:txbx>
                            <wps:bodyPr spcFirstLastPara="1" wrap="square" lIns="0" tIns="45700" rIns="0" bIns="45700" anchor="ctr" anchorCtr="0">
                              <a:noAutofit/>
                            </wps:bodyPr>
                          </wps:wsp>
                          <wps:wsp>
                            <wps:cNvPr id="19" name="正方形/長方形 19"/>
                            <wps:cNvSpPr/>
                            <wps:spPr>
                              <a:xfrm>
                                <a:off x="0" y="0"/>
                                <a:ext cx="2438399" cy="281939"/>
                              </a:xfrm>
                              <a:prstGeom prst="rect">
                                <a:avLst/>
                              </a:prstGeom>
                              <a:noFill/>
                              <a:ln>
                                <a:noFill/>
                              </a:ln>
                            </wps:spPr>
                            <wps:txbx>
                              <w:txbxContent>
                                <w:p w14:paraId="46E8FD6F"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20" name="グループ化 20"/>
                          <wpg:cNvGrpSpPr/>
                          <wpg:grpSpPr>
                            <a:xfrm>
                              <a:off x="0" y="1956122"/>
                              <a:ext cx="5965350" cy="1916350"/>
                              <a:chOff x="0" y="0"/>
                              <a:chExt cx="5965350" cy="1916350"/>
                            </a:xfrm>
                          </wpg:grpSpPr>
                          <wps:wsp>
                            <wps:cNvPr id="21" name="正方形/長方形 21"/>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BB2705" w14:textId="77777777" w:rsidR="00910CCD" w:rsidRDefault="00000000" w:rsidP="00E94EF0">
                                  <w:pPr>
                                    <w:spacing w:line="-360" w:lineRule="auto"/>
                                    <w:ind w:firstLineChars="100" w:firstLine="350"/>
                                    <w:textDirection w:val="btLr"/>
                                  </w:pPr>
                                  <w:r>
                                    <w:rPr>
                                      <w:rFonts w:ascii="あんずもじ2020" w:eastAsia="あんずもじ2020" w:hAnsi="あんずもじ2020" w:cs="あんずもじ2020"/>
                                      <w:color w:val="000000"/>
                                      <w:sz w:val="35"/>
                                    </w:rPr>
                                    <w:t>私は吹奏楽部に三年間所属していました。三年生になり部長を務める中で、上手くまとめられないことや悩むことが多々ありました。しかし、仲間と励まし合い協力し合うことで困難を乗り越えることができました。また、今年度の合唱コンクールの練習においても、上手くいかないときもありましたが、仲間と話し合い、切磋琢磨していくことで金賞を頂くことができました。このような経験から仲間と共に取り組むことで良い結果につながるということを学びました。</w:t>
                                  </w:r>
                                </w:p>
                              </w:txbxContent>
                            </wps:txbx>
                            <wps:bodyPr spcFirstLastPara="1" wrap="square" lIns="36000" tIns="45700" rIns="36000" bIns="45700" anchor="ctr" anchorCtr="0">
                              <a:noAutofit/>
                            </wps:bodyPr>
                          </wps:wsp>
                          <wps:wsp>
                            <wps:cNvPr id="22" name="正方形/長方形 22"/>
                            <wps:cNvSpPr/>
                            <wps:spPr>
                              <a:xfrm>
                                <a:off x="0" y="0"/>
                                <a:ext cx="2438399" cy="281939"/>
                              </a:xfrm>
                              <a:prstGeom prst="rect">
                                <a:avLst/>
                              </a:prstGeom>
                              <a:noFill/>
                              <a:ln>
                                <a:noFill/>
                              </a:ln>
                            </wps:spPr>
                            <wps:txbx>
                              <w:txbxContent>
                                <w:p w14:paraId="778C3E15"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anchor>
            </w:drawing>
          </mc:Choice>
          <mc:Fallback>
            <w:pict>
              <v:group w14:anchorId="6563560F" id="グループ化 223" o:spid="_x0000_s1038" style="position:absolute;left:0;text-align:left;margin-left:9pt;margin-top:0;width:469.7pt;height:459.35pt;z-index:251659264"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">
                <v:group id="グループ化 12" o:spid="_x0000_s1039"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13" o:spid="_x0000_s1040"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538708D3" w14:textId="77777777" w:rsidR="00910CCD" w:rsidRDefault="00910CCD">
                          <w:pPr>
                            <w:jc w:val="left"/>
                            <w:textDirection w:val="btLr"/>
                          </w:pPr>
                        </w:p>
                      </w:txbxContent>
                    </v:textbox>
                  </v:rect>
                  <v:group id="グループ化 14" o:spid="_x0000_s1041"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15" o:spid="_x0000_s1042"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">
                      <v:stroke startarrowwidth="narrow" startarrowlength="short" endarrowwidth="narrow" endarrowlength="short"/>
                      <v:textbox inset="1mm,1mm,1mm,0">
                        <w:txbxContent>
                          <w:p w14:paraId="512FDD04" w14:textId="5F752021" w:rsidR="00910CCD" w:rsidRDefault="00000000" w:rsidP="00E94EF0">
                            <w:pPr>
                              <w:spacing w:line="-360" w:lineRule="auto"/>
                              <w:ind w:firstLineChars="100" w:firstLine="310"/>
                              <w:textDirection w:val="btLr"/>
                            </w:pPr>
                            <w:r>
                              <w:rPr>
                                <w:rFonts w:ascii="あんずもじ2020" w:eastAsia="あんずもじ2020" w:hAnsi="あんずもじ2020" w:cs="あんずもじ2020"/>
                                <w:color w:val="000000"/>
                                <w:sz w:val="31"/>
                              </w:rPr>
                              <w:t>私が貴校を志望した理</w:t>
                            </w:r>
                            <w:r w:rsidR="00990EE0">
                              <w:rPr>
                                <w:rFonts w:ascii="あんずもじ2020" w:eastAsia="あんずもじ2020" w:hAnsi="あんずもじ2020" w:cs="あんずもじ2020" w:hint="eastAsia"/>
                                <w:color w:val="000000"/>
                                <w:sz w:val="31"/>
                              </w:rPr>
                              <w:t>由</w:t>
                            </w:r>
                            <w:r>
                              <w:rPr>
                                <w:rFonts w:ascii="あんずもじ2020" w:eastAsia="あんずもじ2020" w:hAnsi="あんずもじ2020" w:cs="あんずもじ2020"/>
                                <w:color w:val="000000"/>
                                <w:sz w:val="31"/>
                              </w:rPr>
                              <w:t>は、語学力の向上に力を入れているところや国際教育の充実さに強く意かれたからです。私は将来、語学力を活かし外国と関わる仕事に就きたいと考えています。そのために、貴校で将来必要になる知識や能力を身に付けていきたいと思いました。また、生徒が主体となる行事や知的探求イノベーターを通して、仲間とに良い結果に導くためのコミュニケーション能力や人間性を高めたいと思います。貴校での３年間を通して国際社会において必要とされ、役に立てる人に成長していきたいです。</w:t>
                            </w:r>
                          </w:p>
                        </w:txbxContent>
                      </v:textbox>
                    </v:rect>
                    <v:rect id="正方形/長方形 16" o:spid="_x0000_s1043"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656E5F0E"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17" o:spid="_x0000_s1044"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8" o:spid="_x0000_s1045"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">
                      <v:stroke startarrowwidth="narrow" startarrowlength="short" endarrowwidth="narrow" endarrowlength="short"/>
                      <v:textbox inset="0,1.2694mm,0,1.2694mm">
                        <w:txbxContent>
                          <w:p w14:paraId="2AC87A94"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高校卒業後は大学進学を考えています。語学力をさらに伸ばすと共に、国際交流について重点的に学びたいと思います。そして、大学卒業後は得た知識や能力を活かした国際的な仕事に就きたいと考えています。その仕事を通して日本と外国をつなぐ立場として活躍していきたいです。そのためにも、貴校での３年間で基礎学力、語学力、コミュニケーション能力などの向上に努め、自分の考えを広げていきます。</w:t>
                            </w:r>
                          </w:p>
                        </w:txbxContent>
                      </v:textbox>
                    </v:rect>
                    <v:rect id="正方形/長方形 19" o:spid="_x0000_s1046"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14:paraId="46E8FD6F"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20" o:spid="_x0000_s1047"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正方形/長方形 21" o:spid="_x0000_s1048"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">
                      <v:stroke startarrowwidth="narrow" startarrowlength="short" endarrowwidth="narrow" endarrowlength="short"/>
                      <v:textbox inset="1mm,1.2694mm,1mm,1.2694mm">
                        <w:txbxContent>
                          <w:p w14:paraId="45BB2705" w14:textId="77777777" w:rsidR="00910CCD" w:rsidRDefault="00000000" w:rsidP="00E94EF0">
                            <w:pPr>
                              <w:spacing w:line="-360" w:lineRule="auto"/>
                              <w:ind w:firstLineChars="100" w:firstLine="350"/>
                              <w:textDirection w:val="btLr"/>
                            </w:pPr>
                            <w:r>
                              <w:rPr>
                                <w:rFonts w:ascii="あんずもじ2020" w:eastAsia="あんずもじ2020" w:hAnsi="あんずもじ2020" w:cs="あんずもじ2020"/>
                                <w:color w:val="000000"/>
                                <w:sz w:val="35"/>
                              </w:rPr>
                              <w:t>私は吹奏楽部に三年間所属していました。三年生になり部長を務める中で、上手くまとめられないことや悩むことが多々ありました。しかし、仲間と励まし合い協力し合うことで困難を乗り越えることができました。また、今年度の合唱コンクールの練習においても、上手くいかないときもありましたが、仲間と話し合い、切磋琢磨していくことで金賞を頂くことができました。このような経験から仲間と共に取り組むことで良い結果につながるということを学びました。</w:t>
                            </w:r>
                          </w:p>
                        </w:txbxContent>
                      </v:textbox>
                    </v:rect>
                    <v:rect id="正方形/長方形 22" o:spid="_x0000_s1049"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" filled="f" stroked="f">
                      <v:textbox inset="2.53958mm,1.2694mm,2.53958mm,1.2694mm">
                        <w:txbxContent>
                          <w:p w14:paraId="778C3E15"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v:group>
            </w:pict>
          </mc:Fallback>
        </mc:AlternateContent>
      </w:r>
    </w:p>
    <w:p w14:paraId="6394BB5A" w14:textId="77777777" w:rsidR="00910CCD" w:rsidRDefault="00910CCD">
      <w:pPr>
        <w:rPr>
          <w:rFonts w:ascii="HG丸ｺﾞｼｯｸM-PRO" w:eastAsia="HG丸ｺﾞｼｯｸM-PRO" w:hAnsi="HG丸ｺﾞｼｯｸM-PRO" w:cs="HG丸ｺﾞｼｯｸM-PRO" w:hint="eastAsia"/>
          <w:sz w:val="24"/>
          <w:szCs w:val="24"/>
        </w:rPr>
        <w:sectPr w:rsidR="00910CCD">
          <w:headerReference w:type="default" r:id="rId7"/>
          <w:pgSz w:w="11906" w:h="16838"/>
          <w:pgMar w:top="1440" w:right="1080" w:bottom="1440" w:left="1080" w:header="851" w:footer="992" w:gutter="0"/>
          <w:pgNumType w:start="1"/>
          <w:cols w:space="720"/>
        </w:sectPr>
      </w:pPr>
    </w:p>
    <w:p w14:paraId="5BE44EC0" w14:textId="77777777" w:rsidR="00910CCD" w:rsidRDefault="00000000">
      <w:pPr>
        <w:rPr>
          <w:rFonts w:ascii="HG丸ｺﾞｼｯｸM-PRO" w:eastAsia="HG丸ｺﾞｼｯｸM-PRO" w:hAnsi="HG丸ｺﾞｼｯｸM-PRO" w:cs="HG丸ｺﾞｼｯｸM-PRO"/>
          <w:sz w:val="24"/>
          <w:szCs w:val="24"/>
        </w:rPr>
      </w:pPr>
      <w:r>
        <w:rPr>
          <w:noProof/>
        </w:rPr>
        <w:lastRenderedPageBreak/>
        <mc:AlternateContent>
          <mc:Choice Requires="wpg">
            <w:drawing>
              <wp:anchor distT="0" distB="0" distL="114300" distR="114300" simplePos="0" relativeHeight="251662336" behindDoc="0" locked="0" layoutInCell="1" hidden="0" allowOverlap="1" wp14:anchorId="7BBDB6A4" wp14:editId="2EA49B87">
                <wp:simplePos x="0" y="0"/>
                <wp:positionH relativeFrom="column">
                  <wp:posOffset>114300</wp:posOffset>
                </wp:positionH>
                <wp:positionV relativeFrom="paragraph">
                  <wp:posOffset>0</wp:posOffset>
                </wp:positionV>
                <wp:extent cx="5965190" cy="5833745"/>
                <wp:effectExtent l="0" t="0" r="16510" b="14605"/>
                <wp:wrapTopAndBottom distT="0" distB="0"/>
                <wp:docPr id="226" name="グループ化 226"/>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23" name="グループ化 23"/>
                        <wpg:cNvGrpSpPr/>
                        <wpg:grpSpPr>
                          <a:xfrm>
                            <a:off x="2363405" y="863128"/>
                            <a:ext cx="5965190" cy="5833745"/>
                            <a:chOff x="0" y="0"/>
                            <a:chExt cx="5965350" cy="5833826"/>
                          </a:xfrm>
                        </wpg:grpSpPr>
                        <wps:wsp>
                          <wps:cNvPr id="24" name="正方形/長方形 24"/>
                          <wps:cNvSpPr/>
                          <wps:spPr>
                            <a:xfrm>
                              <a:off x="0" y="0"/>
                              <a:ext cx="5965350" cy="5833825"/>
                            </a:xfrm>
                            <a:prstGeom prst="rect">
                              <a:avLst/>
                            </a:prstGeom>
                            <a:noFill/>
                            <a:ln>
                              <a:noFill/>
                            </a:ln>
                          </wps:spPr>
                          <wps:txbx>
                            <w:txbxContent>
                              <w:p w14:paraId="0C518D54" w14:textId="77777777" w:rsidR="00910CCD" w:rsidRDefault="00910CCD">
                                <w:pPr>
                                  <w:jc w:val="left"/>
                                  <w:textDirection w:val="btLr"/>
                                </w:pPr>
                              </w:p>
                            </w:txbxContent>
                          </wps:txbx>
                          <wps:bodyPr spcFirstLastPara="1" wrap="square" lIns="91425" tIns="91425" rIns="91425" bIns="91425" anchor="ctr" anchorCtr="0">
                            <a:noAutofit/>
                          </wps:bodyPr>
                        </wps:wsp>
                        <wpg:grpSp>
                          <wpg:cNvPr id="25" name="グループ化 25"/>
                          <wpg:cNvGrpSpPr/>
                          <wpg:grpSpPr>
                            <a:xfrm>
                              <a:off x="0" y="0"/>
                              <a:ext cx="5965350" cy="1916350"/>
                              <a:chOff x="0" y="0"/>
                              <a:chExt cx="5965350" cy="1916350"/>
                            </a:xfrm>
                          </wpg:grpSpPr>
                          <wps:wsp>
                            <wps:cNvPr id="26" name="正方形/長方形 26"/>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849106" w14:textId="77777777" w:rsidR="00910CCD" w:rsidRDefault="00000000" w:rsidP="00E94EF0">
                                  <w:pPr>
                                    <w:spacing w:line="320" w:lineRule="exact"/>
                                    <w:ind w:firstLineChars="100" w:firstLine="320"/>
                                    <w:textDirection w:val="btLr"/>
                                  </w:pPr>
                                  <w:r>
                                    <w:rPr>
                                      <w:rFonts w:ascii="あんずもじ2020" w:eastAsia="あんずもじ2020" w:hAnsi="あんずもじ2020" w:cs="あんずもじ2020"/>
                                      <w:color w:val="000000"/>
                                      <w:sz w:val="32"/>
                                    </w:rPr>
                                    <w:t>私は大学へ進学するための教養や確かな学力を身に付け、部活動にも力を入れたいと思い、「文武両道」を掲げている貴校を志望しました。学校説明会に参加した際に九割以上の生徒が部活に加入していることや夜間自習室を解放していることを知り、この環境で三年間学んでいきたいと強く感じるようになりました。また、文化祭ではそれぞれの役割を果たしている先輩方の姿を見て、学校行事や生徒会活動など先輩方が主体となって学佼を動かしているのだと感じました。入学後は文武両道に励み、努力を惜しまず、積極的にクラスや学校の活動に取り組みます。</w:t>
                                  </w:r>
                                </w:p>
                              </w:txbxContent>
                            </wps:txbx>
                            <wps:bodyPr spcFirstLastPara="1" wrap="square" lIns="0" tIns="0" rIns="0" bIns="0" anchor="ctr" anchorCtr="0">
                              <a:noAutofit/>
                            </wps:bodyPr>
                          </wps:wsp>
                          <wps:wsp>
                            <wps:cNvPr id="27" name="正方形/長方形 27"/>
                            <wps:cNvSpPr/>
                            <wps:spPr>
                              <a:xfrm>
                                <a:off x="0" y="0"/>
                                <a:ext cx="2160270" cy="281305"/>
                              </a:xfrm>
                              <a:prstGeom prst="rect">
                                <a:avLst/>
                              </a:prstGeom>
                              <a:noFill/>
                              <a:ln>
                                <a:noFill/>
                              </a:ln>
                            </wps:spPr>
                            <wps:txbx>
                              <w:txbxContent>
                                <w:p w14:paraId="688C2982"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28" name="グループ化 28"/>
                          <wpg:cNvGrpSpPr/>
                          <wpg:grpSpPr>
                            <a:xfrm>
                              <a:off x="0" y="3918031"/>
                              <a:ext cx="5965190" cy="1915795"/>
                              <a:chOff x="0" y="0"/>
                              <a:chExt cx="5965350" cy="1916350"/>
                            </a:xfrm>
                          </wpg:grpSpPr>
                          <wps:wsp>
                            <wps:cNvPr id="29" name="正方形/長方形 29"/>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2A2867" w14:textId="77777777" w:rsidR="00910CCD" w:rsidRDefault="00000000" w:rsidP="00E94EF0">
                                  <w:pPr>
                                    <w:spacing w:line="-360" w:lineRule="auto"/>
                                    <w:ind w:firstLineChars="100" w:firstLine="320"/>
                                    <w:textDirection w:val="btLr"/>
                                  </w:pPr>
                                  <w:r>
                                    <w:rPr>
                                      <w:rFonts w:ascii="あんずもじ2020" w:eastAsia="あんずもじ2020" w:hAnsi="あんずもじ2020" w:cs="あんずもじ2020"/>
                                      <w:color w:val="000000"/>
                                      <w:sz w:val="32"/>
                                    </w:rPr>
                                    <w:t>私は中学校の教員になりたいと考えています。高校卒業後は、教員免許を取り、教育について深く学ぶために、大学への進学を考えています。中学校生活では、友人や後輩に勉強やバスケットボールを教える機会が何度もありました。私の支援で周囲の人が成長することに喜びを感じるようになりました。また、中学生という身体的にも精神的にも大きく成長する時期に、その成長を支える教員という職はやりがいのある仕事です。将来は生徒を育てる立場として、教育に関わっていきたいと思っています。</w:t>
                                  </w:r>
                                </w:p>
                                <w:p w14:paraId="055CD9E1" w14:textId="77777777" w:rsidR="00910CCD" w:rsidRDefault="00910CCD" w:rsidP="003E21EE">
                                  <w:pPr>
                                    <w:spacing w:line="-360" w:lineRule="auto"/>
                                    <w:textDirection w:val="btLr"/>
                                  </w:pPr>
                                </w:p>
                              </w:txbxContent>
                            </wps:txbx>
                            <wps:bodyPr spcFirstLastPara="1" wrap="square" lIns="36000" tIns="36000" rIns="36000" bIns="36000" anchor="ctr" anchorCtr="0">
                              <a:noAutofit/>
                            </wps:bodyPr>
                          </wps:wsp>
                          <wps:wsp>
                            <wps:cNvPr id="30" name="正方形/長方形 30"/>
                            <wps:cNvSpPr/>
                            <wps:spPr>
                              <a:xfrm>
                                <a:off x="0" y="0"/>
                                <a:ext cx="2438399" cy="281939"/>
                              </a:xfrm>
                              <a:prstGeom prst="rect">
                                <a:avLst/>
                              </a:prstGeom>
                              <a:noFill/>
                              <a:ln>
                                <a:noFill/>
                              </a:ln>
                            </wps:spPr>
                            <wps:txbx>
                              <w:txbxContent>
                                <w:p w14:paraId="0617E4DE"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31" name="グループ化 31"/>
                          <wpg:cNvGrpSpPr/>
                          <wpg:grpSpPr>
                            <a:xfrm>
                              <a:off x="0" y="1956122"/>
                              <a:ext cx="5965350" cy="1916350"/>
                              <a:chOff x="0" y="0"/>
                              <a:chExt cx="5965350" cy="1916350"/>
                            </a:xfrm>
                          </wpg:grpSpPr>
                          <wps:wsp>
                            <wps:cNvPr id="224" name="正方形/長方形 224"/>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66136B" w14:textId="77777777" w:rsidR="00910CCD" w:rsidRPr="00BF7F67" w:rsidRDefault="00000000" w:rsidP="00E94EF0">
                                  <w:pPr>
                                    <w:spacing w:line="320" w:lineRule="exact"/>
                                    <w:ind w:firstLineChars="100" w:firstLine="310"/>
                                    <w:textDirection w:val="btLr"/>
                                    <w:rPr>
                                      <w:sz w:val="31"/>
                                      <w:szCs w:val="31"/>
                                    </w:rPr>
                                  </w:pPr>
                                  <w:r w:rsidRPr="00BF7F67">
                                    <w:rPr>
                                      <w:rFonts w:ascii="あんずもじ2020" w:eastAsia="あんずもじ2020" w:hAnsi="あんずもじ2020" w:cs="あんずもじ2020"/>
                                      <w:color w:val="000000"/>
                                      <w:sz w:val="31"/>
                                      <w:szCs w:val="31"/>
                                    </w:rPr>
                                    <w:t>３年間女子バスケットボール部に所属し、１年間部長を務めました。部員たちの先頭に立ち、 1つの目標に向かせることに苦労しました。しかし、1人ひとりの部員と向き合い、３年生の大会では一致団結して健闘することができました。また、中学校３年間は毎年運動会実行委員を務めました。運動会が成功するように、どんなに些細な仕事でも懸命に行いました。これらの経験から、自己の役割を果たし、仲間と協力して課題に取り組むことの楽しさ、リーダーシップをとることの難しさとやりがいを学ぶことができました。</w:t>
                                  </w:r>
                                </w:p>
                              </w:txbxContent>
                            </wps:txbx>
                            <wps:bodyPr spcFirstLastPara="1" wrap="square" lIns="36000" tIns="45700" rIns="36000" bIns="45700" anchor="ctr" anchorCtr="0">
                              <a:noAutofit/>
                            </wps:bodyPr>
                          </wps:wsp>
                          <wps:wsp>
                            <wps:cNvPr id="225" name="正方形/長方形 225"/>
                            <wps:cNvSpPr/>
                            <wps:spPr>
                              <a:xfrm>
                                <a:off x="0" y="0"/>
                                <a:ext cx="2438399" cy="281939"/>
                              </a:xfrm>
                              <a:prstGeom prst="rect">
                                <a:avLst/>
                              </a:prstGeom>
                              <a:noFill/>
                              <a:ln>
                                <a:noFill/>
                              </a:ln>
                            </wps:spPr>
                            <wps:txbx>
                              <w:txbxContent>
                                <w:p w14:paraId="4651EF44"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anchor>
            </w:drawing>
          </mc:Choice>
          <mc:Fallback>
            <w:pict>
              <v:group w14:anchorId="7BBDB6A4" id="グループ化 226" o:spid="_x0000_s1050" style="position:absolute;left:0;text-align:left;margin-left:9pt;margin-top:0;width:469.7pt;height:459.35pt;z-index:251662336"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">
                <v:group id="グループ化 23" o:spid="_x0000_s1051"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正方形/長方形 24" o:spid="_x0000_s1052"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0C518D54" w14:textId="77777777" w:rsidR="00910CCD" w:rsidRDefault="00910CCD">
                          <w:pPr>
                            <w:jc w:val="left"/>
                            <w:textDirection w:val="btLr"/>
                          </w:pPr>
                        </w:p>
                      </w:txbxContent>
                    </v:textbox>
                  </v:rect>
                  <v:group id="グループ化 25" o:spid="_x0000_s1053"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6" o:spid="_x0000_s1054"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">
                      <v:stroke startarrowwidth="narrow" startarrowlength="short" endarrowwidth="narrow" endarrowlength="short"/>
                      <v:textbox inset="0,0,0,0">
                        <w:txbxContent>
                          <w:p w14:paraId="46849106" w14:textId="77777777" w:rsidR="00910CCD" w:rsidRDefault="00000000" w:rsidP="00E94EF0">
                            <w:pPr>
                              <w:spacing w:line="320" w:lineRule="exact"/>
                              <w:ind w:firstLineChars="100" w:firstLine="320"/>
                              <w:textDirection w:val="btLr"/>
                            </w:pPr>
                            <w:r>
                              <w:rPr>
                                <w:rFonts w:ascii="あんずもじ2020" w:eastAsia="あんずもじ2020" w:hAnsi="あんずもじ2020" w:cs="あんずもじ2020"/>
                                <w:color w:val="000000"/>
                                <w:sz w:val="32"/>
                              </w:rPr>
                              <w:t>私は大学へ進学するための教養や確かな学力を身に付け、部活動にも力を入れたいと思い、「文武両道」を掲げている貴校を志望しました。学校説明会に参加した際に九割以上の生徒が部活に加入していることや夜間自習室を解放していることを知り、この環境で三年間学んでいきたいと強く感じるようになりました。また、文化祭ではそれぞれの役割を果たしている先輩方の姿を見て、学校行事や生徒会活動など先輩方が主体となって学佼を動かしているのだと感じました。入学後は文武両道に励み、努力を惜しまず、積極的にクラスや学校の活動に取り組みます。</w:t>
                            </w:r>
                          </w:p>
                        </w:txbxContent>
                      </v:textbox>
                    </v:rect>
                    <v:rect id="正方形/長方形 27" o:spid="_x0000_s1055"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" filled="f" stroked="f">
                      <v:textbox inset="2.53958mm,1.2694mm,2.53958mm,1.2694mm">
                        <w:txbxContent>
                          <w:p w14:paraId="688C2982"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28" o:spid="_x0000_s1056"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29" o:spid="_x0000_s1057"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">
                      <v:stroke startarrowwidth="narrow" startarrowlength="short" endarrowwidth="narrow" endarrowlength="short"/>
                      <v:textbox inset="1mm,1mm,1mm,1mm">
                        <w:txbxContent>
                          <w:p w14:paraId="6D2A2867" w14:textId="77777777" w:rsidR="00910CCD" w:rsidRDefault="00000000" w:rsidP="00E94EF0">
                            <w:pPr>
                              <w:spacing w:line="-360" w:lineRule="auto"/>
                              <w:ind w:firstLineChars="100" w:firstLine="320"/>
                              <w:textDirection w:val="btLr"/>
                            </w:pPr>
                            <w:r>
                              <w:rPr>
                                <w:rFonts w:ascii="あんずもじ2020" w:eastAsia="あんずもじ2020" w:hAnsi="あんずもじ2020" w:cs="あんずもじ2020"/>
                                <w:color w:val="000000"/>
                                <w:sz w:val="32"/>
                              </w:rPr>
                              <w:t>私は中学校の教員になりたいと考えています。高校卒業後は、教員免許を取り、教育について深く学ぶために、大学への進学を考えています。中学校生活では、友人や後輩に勉強やバスケットボールを教える機会が何度もありました。私の支援で周囲の人が成長することに喜びを感じるようになりました。また、中学生という身体的にも精神的にも大きく成長する時期に、その成長を支える教員という職はやりがいのある仕事です。将来は生徒を育てる立場として、教育に関わっていきたいと思っています。</w:t>
                            </w:r>
                          </w:p>
                          <w:p w14:paraId="055CD9E1" w14:textId="77777777" w:rsidR="00910CCD" w:rsidRDefault="00910CCD" w:rsidP="003E21EE">
                            <w:pPr>
                              <w:spacing w:line="-360" w:lineRule="auto"/>
                              <w:textDirection w:val="btLr"/>
                            </w:pPr>
                          </w:p>
                        </w:txbxContent>
                      </v:textbox>
                    </v:rect>
                    <v:rect id="正方形/長方形 30" o:spid="_x0000_s1058"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" filled="f" stroked="f">
                      <v:textbox inset="2.53958mm,1.2694mm,2.53958mm,1.2694mm">
                        <w:txbxContent>
                          <w:p w14:paraId="0617E4DE"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31" o:spid="_x0000_s1059"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224" o:spid="_x0000_s1060"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">
                      <v:stroke startarrowwidth="narrow" startarrowlength="short" endarrowwidth="narrow" endarrowlength="short"/>
                      <v:textbox inset="1mm,1.2694mm,1mm,1.2694mm">
                        <w:txbxContent>
                          <w:p w14:paraId="5366136B" w14:textId="77777777" w:rsidR="00910CCD" w:rsidRPr="00BF7F67" w:rsidRDefault="00000000" w:rsidP="00E94EF0">
                            <w:pPr>
                              <w:spacing w:line="320" w:lineRule="exact"/>
                              <w:ind w:firstLineChars="100" w:firstLine="310"/>
                              <w:textDirection w:val="btLr"/>
                              <w:rPr>
                                <w:sz w:val="31"/>
                                <w:szCs w:val="31"/>
                              </w:rPr>
                            </w:pPr>
                            <w:r w:rsidRPr="00BF7F67">
                              <w:rPr>
                                <w:rFonts w:ascii="あんずもじ2020" w:eastAsia="あんずもじ2020" w:hAnsi="あんずもじ2020" w:cs="あんずもじ2020"/>
                                <w:color w:val="000000"/>
                                <w:sz w:val="31"/>
                                <w:szCs w:val="31"/>
                              </w:rPr>
                              <w:t>３年間女子バスケットボール部に所属し、１年間部長を務めました。部員たちの先頭に立ち、 1つの目標に向かせることに苦労しました。しかし、1人ひとりの部員と向き合い、３年生の大会では一致団結して健闘することができました。また、中学校３年間は毎年運動会実行委員を務めました。運動会が成功するように、どんなに些細な仕事でも懸命に行いました。これらの経験から、自己の役割を果たし、仲間と協力して課題に取り組むことの楽しさ、リーダーシップをとることの難しさとやりがいを学ぶことができました。</w:t>
                            </w:r>
                          </w:p>
                        </w:txbxContent>
                      </v:textbox>
                    </v:rect>
                    <v:rect id="正方形/長方形 225" o:spid="_x0000_s1061"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" filled="f" stroked="f">
                      <v:textbox inset="2.53958mm,1.2694mm,2.53958mm,1.2694mm">
                        <w:txbxContent>
                          <w:p w14:paraId="4651EF44"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v:group>
            </w:pict>
          </mc:Fallback>
        </mc:AlternateContent>
      </w:r>
    </w:p>
    <w:p w14:paraId="50B7EC3A" w14:textId="77777777" w:rsidR="00910CCD" w:rsidRDefault="00000000">
      <w:pPr>
        <w:rPr>
          <w:rFonts w:ascii="HG丸ｺﾞｼｯｸM-PRO" w:eastAsia="HG丸ｺﾞｼｯｸM-PRO" w:hAnsi="HG丸ｺﾞｼｯｸM-PRO" w:cs="HG丸ｺﾞｼｯｸM-PRO"/>
          <w:sz w:val="24"/>
          <w:szCs w:val="24"/>
        </w:rPr>
        <w:sectPr w:rsidR="00910CCD">
          <w:pgSz w:w="11906" w:h="16838"/>
          <w:pgMar w:top="1440" w:right="1080" w:bottom="1440" w:left="1080" w:header="851" w:footer="992" w:gutter="0"/>
          <w:pgNumType w:start="1"/>
          <w:cols w:space="720"/>
        </w:sectPr>
      </w:pPr>
      <w:r>
        <w:br w:type="page"/>
      </w:r>
    </w:p>
    <w:p w14:paraId="3AEE3C0C" w14:textId="77777777" w:rsidR="00910CCD" w:rsidRDefault="00000000">
      <w:pPr>
        <w:rPr>
          <w:rFonts w:ascii="HG丸ｺﾞｼｯｸM-PRO" w:eastAsia="HG丸ｺﾞｼｯｸM-PRO" w:hAnsi="HG丸ｺﾞｼｯｸM-PRO" w:cs="HG丸ｺﾞｼｯｸM-PRO"/>
          <w:sz w:val="24"/>
          <w:szCs w:val="24"/>
        </w:rPr>
      </w:pPr>
      <w:r>
        <w:rPr>
          <w:noProof/>
        </w:rPr>
        <w:lastRenderedPageBreak/>
        <mc:AlternateContent>
          <mc:Choice Requires="wpg">
            <w:drawing>
              <wp:anchor distT="0" distB="0" distL="114300" distR="114300" simplePos="0" relativeHeight="251663360" behindDoc="0" locked="0" layoutInCell="1" hidden="0" allowOverlap="1" wp14:anchorId="0E28A9A5" wp14:editId="4900CCF2">
                <wp:simplePos x="0" y="0"/>
                <wp:positionH relativeFrom="column">
                  <wp:posOffset>50801</wp:posOffset>
                </wp:positionH>
                <wp:positionV relativeFrom="paragraph">
                  <wp:posOffset>63500</wp:posOffset>
                </wp:positionV>
                <wp:extent cx="5965190" cy="5833745"/>
                <wp:effectExtent l="0" t="0" r="0" b="0"/>
                <wp:wrapTopAndBottom distT="0" distB="0"/>
                <wp:docPr id="228" name="グループ化 228"/>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232" name="グループ化 232"/>
                        <wpg:cNvGrpSpPr/>
                        <wpg:grpSpPr>
                          <a:xfrm>
                            <a:off x="2363405" y="863128"/>
                            <a:ext cx="5965190" cy="5833745"/>
                            <a:chOff x="0" y="0"/>
                            <a:chExt cx="5965350" cy="5833826"/>
                          </a:xfrm>
                        </wpg:grpSpPr>
                        <wps:wsp>
                          <wps:cNvPr id="233" name="正方形/長方形 233"/>
                          <wps:cNvSpPr/>
                          <wps:spPr>
                            <a:xfrm>
                              <a:off x="0" y="0"/>
                              <a:ext cx="5965350" cy="5833825"/>
                            </a:xfrm>
                            <a:prstGeom prst="rect">
                              <a:avLst/>
                            </a:prstGeom>
                            <a:noFill/>
                            <a:ln>
                              <a:noFill/>
                            </a:ln>
                          </wps:spPr>
                          <wps:txbx>
                            <w:txbxContent>
                              <w:p w14:paraId="63C6A387" w14:textId="77777777" w:rsidR="00910CCD" w:rsidRDefault="00910CCD">
                                <w:pPr>
                                  <w:jc w:val="left"/>
                                  <w:textDirection w:val="btLr"/>
                                </w:pPr>
                              </w:p>
                            </w:txbxContent>
                          </wps:txbx>
                          <wps:bodyPr spcFirstLastPara="1" wrap="square" lIns="91425" tIns="91425" rIns="91425" bIns="91425" anchor="ctr" anchorCtr="0">
                            <a:noAutofit/>
                          </wps:bodyPr>
                        </wps:wsp>
                        <wpg:grpSp>
                          <wpg:cNvPr id="234" name="グループ化 234"/>
                          <wpg:cNvGrpSpPr/>
                          <wpg:grpSpPr>
                            <a:xfrm>
                              <a:off x="0" y="0"/>
                              <a:ext cx="5965350" cy="1916350"/>
                              <a:chOff x="0" y="0"/>
                              <a:chExt cx="5965350" cy="1916350"/>
                            </a:xfrm>
                          </wpg:grpSpPr>
                          <wps:wsp>
                            <wps:cNvPr id="235" name="正方形/長方形 235"/>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4F5990" w14:textId="77777777" w:rsidR="00910CCD" w:rsidRDefault="00000000" w:rsidP="00E94EF0">
                                  <w:pPr>
                                    <w:spacing w:line="-360" w:lineRule="auto"/>
                                    <w:ind w:firstLineChars="100" w:firstLine="300"/>
                                    <w:textDirection w:val="btLr"/>
                                  </w:pPr>
                                  <w:r>
                                    <w:rPr>
                                      <w:rFonts w:ascii="あんずもじ2020" w:eastAsia="あんずもじ2020" w:hAnsi="あんずもじ2020" w:cs="あんずもじ2020"/>
                                      <w:color w:val="000000"/>
                                      <w:sz w:val="30"/>
                                    </w:rPr>
                                    <w:t>貴校を志望した理由は大学進学を目標としている私にとって、貴校が知性・創造・自主をさらに伸ばせる高校であると考えたからです。小論文対策や学校説明会などに参加させていただいた際に、先生方の手厚い指導、先輩方の実践を身近で感じ、充実した高校生活を送りたいと強く思いました。また、説明会で初めて応援団の発表を見て心打たれました。息のあった先輩方の発表に感動し、私もやりたいと思いました。貴校に入学したら応援団に入り、３年間頑張りたいです。また、何事にも全力で取り組みます。</w:t>
                                  </w:r>
                                </w:p>
                              </w:txbxContent>
                            </wps:txbx>
                            <wps:bodyPr spcFirstLastPara="1" wrap="square" lIns="36000" tIns="36000" rIns="36000" bIns="36000" anchor="ctr" anchorCtr="0">
                              <a:noAutofit/>
                            </wps:bodyPr>
                          </wps:wsp>
                          <wps:wsp>
                            <wps:cNvPr id="236" name="正方形/長方形 236"/>
                            <wps:cNvSpPr/>
                            <wps:spPr>
                              <a:xfrm>
                                <a:off x="0" y="0"/>
                                <a:ext cx="2160270" cy="281305"/>
                              </a:xfrm>
                              <a:prstGeom prst="rect">
                                <a:avLst/>
                              </a:prstGeom>
                              <a:noFill/>
                              <a:ln>
                                <a:noFill/>
                              </a:ln>
                            </wps:spPr>
                            <wps:txbx>
                              <w:txbxContent>
                                <w:p w14:paraId="620CA857"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237" name="グループ化 237"/>
                          <wpg:cNvGrpSpPr/>
                          <wpg:grpSpPr>
                            <a:xfrm>
                              <a:off x="0" y="3918031"/>
                              <a:ext cx="5965190" cy="1915795"/>
                              <a:chOff x="0" y="0"/>
                              <a:chExt cx="5965350" cy="1916350"/>
                            </a:xfrm>
                          </wpg:grpSpPr>
                          <wps:wsp>
                            <wps:cNvPr id="238" name="正方形/長方形 238"/>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8D73C6"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私の将来の夢は、動物園の飼育員になることです。私は幼い頃から動物が大好きで、動物に関わる仕事がしたいと思い、この夢をもつようになりました。狭き門であるこの職に就くために、貴校で真剣に学習に取り組み、良い成績を残し、積極的に活動したいと思っています。高校卒業後は高校生活を生かし、大学に進学し、動物の生態についての専門的な知識を身に付けていきたいと考えています。</w:t>
                                  </w:r>
                                </w:p>
                              </w:txbxContent>
                            </wps:txbx>
                            <wps:bodyPr spcFirstLastPara="1" wrap="square" lIns="91425" tIns="45700" rIns="91425" bIns="45700" anchor="ctr" anchorCtr="0">
                              <a:noAutofit/>
                            </wps:bodyPr>
                          </wps:wsp>
                          <wps:wsp>
                            <wps:cNvPr id="239" name="正方形/長方形 239"/>
                            <wps:cNvSpPr/>
                            <wps:spPr>
                              <a:xfrm>
                                <a:off x="0" y="0"/>
                                <a:ext cx="2438399" cy="281939"/>
                              </a:xfrm>
                              <a:prstGeom prst="rect">
                                <a:avLst/>
                              </a:prstGeom>
                              <a:noFill/>
                              <a:ln>
                                <a:noFill/>
                              </a:ln>
                            </wps:spPr>
                            <wps:txbx>
                              <w:txbxContent>
                                <w:p w14:paraId="0D38C3DB"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240" name="グループ化 240"/>
                          <wpg:cNvGrpSpPr/>
                          <wpg:grpSpPr>
                            <a:xfrm>
                              <a:off x="0" y="1956122"/>
                              <a:ext cx="5965350" cy="1916350"/>
                              <a:chOff x="0" y="0"/>
                              <a:chExt cx="5965350" cy="1916350"/>
                            </a:xfrm>
                          </wpg:grpSpPr>
                          <wps:wsp>
                            <wps:cNvPr id="241" name="正方形/長方形 241"/>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8703CE" w14:textId="77777777" w:rsidR="00910CCD" w:rsidRDefault="00000000" w:rsidP="00E94EF0">
                                  <w:pPr>
                                    <w:spacing w:line="-360" w:lineRule="auto"/>
                                    <w:ind w:firstLineChars="100" w:firstLine="320"/>
                                    <w:textDirection w:val="btLr"/>
                                  </w:pPr>
                                  <w:r>
                                    <w:rPr>
                                      <w:rFonts w:ascii="あんずもじ2020" w:eastAsia="あんずもじ2020" w:hAnsi="あんずもじ2020" w:cs="あんずもじ2020"/>
                                      <w:color w:val="000000"/>
                                      <w:sz w:val="32"/>
                                    </w:rPr>
                                    <w:t>私は中学校</w:t>
                                  </w:r>
                                  <w:r>
                                    <w:rPr>
                                      <w:rFonts w:ascii="Quattrocento Sans" w:eastAsia="Quattrocento Sans" w:hAnsi="Quattrocento Sans" w:cs="Quattrocento Sans"/>
                                      <w:color w:val="000000"/>
                                      <w:sz w:val="32"/>
                                    </w:rPr>
                                    <w:t>三</w:t>
                                  </w:r>
                                  <w:r>
                                    <w:rPr>
                                      <w:rFonts w:ascii="あんずもじ2020" w:eastAsia="あんずもじ2020" w:hAnsi="あんずもじ2020" w:cs="あんずもじ2020"/>
                                      <w:color w:val="000000"/>
                                      <w:sz w:val="32"/>
                                    </w:rPr>
                                    <w:t>年間女子バスケットボール部に所属し、熱心に取り組みました。バスケ部は特に活動日数が多く、練習ばかりの毎日でした。チームワークがとても良く、皆で励ましあい一つ一つの壁を乗り越えていきました。部活動を通して、周囲の人とコミュニケーションをとり、協力することの大切さを学びました。体力面、人間性ともに成長し、三年間続けたからこそ今の自分があると感じています。仲間、先生、保護者の方々等への感謝の気持ちを忘れずに、これからの生活に活かしていきたいです。</w:t>
                                  </w:r>
                                </w:p>
                              </w:txbxContent>
                            </wps:txbx>
                            <wps:bodyPr spcFirstLastPara="1" wrap="square" lIns="36000" tIns="36000" rIns="36000" bIns="36000" anchor="ctr" anchorCtr="0">
                              <a:noAutofit/>
                            </wps:bodyPr>
                          </wps:wsp>
                          <wps:wsp>
                            <wps:cNvPr id="242" name="正方形/長方形 242"/>
                            <wps:cNvSpPr/>
                            <wps:spPr>
                              <a:xfrm>
                                <a:off x="0" y="0"/>
                                <a:ext cx="2438399" cy="281939"/>
                              </a:xfrm>
                              <a:prstGeom prst="rect">
                                <a:avLst/>
                              </a:prstGeom>
                              <a:noFill/>
                              <a:ln>
                                <a:noFill/>
                              </a:ln>
                            </wps:spPr>
                            <wps:txbx>
                              <w:txbxContent>
                                <w:p w14:paraId="6A556DC8"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anchor>
            </w:drawing>
          </mc:Choice>
          <mc:Fallback>
            <w:pict>
              <v:group w14:anchorId="0E28A9A5" id="グループ化 228" o:spid="_x0000_s1062" style="position:absolute;left:0;text-align:left;margin-left:4pt;margin-top:5pt;width:469.7pt;height:459.35pt;z-index:251663360"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">
                <v:group id="グループ化 232" o:spid="_x0000_s1063"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正方形/長方形 233" o:spid="_x0000_s1064"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" filled="f" stroked="f">
                    <v:textbox inset="2.53958mm,2.53958mm,2.53958mm,2.53958mm">
                      <w:txbxContent>
                        <w:p w14:paraId="63C6A387" w14:textId="77777777" w:rsidR="00910CCD" w:rsidRDefault="00910CCD">
                          <w:pPr>
                            <w:jc w:val="left"/>
                            <w:textDirection w:val="btLr"/>
                          </w:pPr>
                        </w:p>
                      </w:txbxContent>
                    </v:textbox>
                  </v:rect>
                  <v:group id="グループ化 234" o:spid="_x0000_s1065"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正方形/長方形 235" o:spid="_x0000_s1066"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">
                      <v:stroke startarrowwidth="narrow" startarrowlength="short" endarrowwidth="narrow" endarrowlength="short"/>
                      <v:textbox inset="1mm,1mm,1mm,1mm">
                        <w:txbxContent>
                          <w:p w14:paraId="7B4F5990" w14:textId="77777777" w:rsidR="00910CCD" w:rsidRDefault="00000000" w:rsidP="00E94EF0">
                            <w:pPr>
                              <w:spacing w:line="-360" w:lineRule="auto"/>
                              <w:ind w:firstLineChars="100" w:firstLine="300"/>
                              <w:textDirection w:val="btLr"/>
                            </w:pPr>
                            <w:r>
                              <w:rPr>
                                <w:rFonts w:ascii="あんずもじ2020" w:eastAsia="あんずもじ2020" w:hAnsi="あんずもじ2020" w:cs="あんずもじ2020"/>
                                <w:color w:val="000000"/>
                                <w:sz w:val="30"/>
                              </w:rPr>
                              <w:t>貴校を志望した理由は大学進学を目標としている私にとって、貴校が知性・創造・自主をさらに伸ばせる高校であると考えたからです。小論文対策や学校説明会などに参加させていただいた際に、先生方の手厚い指導、先輩方の実践を身近で感じ、充実した高校生活を送りたいと強く思いました。また、説明会で初めて応援団の発表を見て心打たれました。息のあった先輩方の発表に感動し、私もやりたいと思いました。貴校に入学したら応援団に入り、３年間頑張りたいです。また、何事にも全力で取り組みます。</w:t>
                            </w:r>
                          </w:p>
                        </w:txbxContent>
                      </v:textbox>
                    </v:rect>
                    <v:rect id="正方形/長方形 236" o:spid="_x0000_s1067"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" filled="f" stroked="f">
                      <v:textbox inset="2.53958mm,1.2694mm,2.53958mm,1.2694mm">
                        <w:txbxContent>
                          <w:p w14:paraId="620CA857"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237" o:spid="_x0000_s1068"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正方形/長方形 238" o:spid="_x0000_s1069"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">
                      <v:stroke startarrowwidth="narrow" startarrowlength="short" endarrowwidth="narrow" endarrowlength="short"/>
                      <v:textbox inset="2.53958mm,1.2694mm,2.53958mm,1.2694mm">
                        <w:txbxContent>
                          <w:p w14:paraId="7B8D73C6"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私の将来の夢は、動物園の飼育員になることです。私は幼い頃から動物が大好きで、動物に関わる仕事がしたいと思い、この夢をもつようになりました。狭き門であるこの職に就くために、貴校で真剣に学習に取り組み、良い成績を残し、積極的に活動したいと思っています。高校卒業後は高校生活を生かし、大学に進学し、動物の生態についての専門的な知識を身に付けていきたいと考えています。</w:t>
                            </w:r>
                          </w:p>
                        </w:txbxContent>
                      </v:textbox>
                    </v:rect>
                    <v:rect id="正方形/長方形 239" o:spid="_x0000_s1070"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" filled="f" stroked="f">
                      <v:textbox inset="2.53958mm,1.2694mm,2.53958mm,1.2694mm">
                        <w:txbxContent>
                          <w:p w14:paraId="0D38C3DB"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240" o:spid="_x0000_s1071"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rect id="正方形/長方形 241" o:spid="_x0000_s1072"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">
                      <v:stroke startarrowwidth="narrow" startarrowlength="short" endarrowwidth="narrow" endarrowlength="short"/>
                      <v:textbox inset="1mm,1mm,1mm,1mm">
                        <w:txbxContent>
                          <w:p w14:paraId="048703CE" w14:textId="77777777" w:rsidR="00910CCD" w:rsidRDefault="00000000" w:rsidP="00E94EF0">
                            <w:pPr>
                              <w:spacing w:line="-360" w:lineRule="auto"/>
                              <w:ind w:firstLineChars="100" w:firstLine="320"/>
                              <w:textDirection w:val="btLr"/>
                            </w:pPr>
                            <w:r>
                              <w:rPr>
                                <w:rFonts w:ascii="あんずもじ2020" w:eastAsia="あんずもじ2020" w:hAnsi="あんずもじ2020" w:cs="あんずもじ2020"/>
                                <w:color w:val="000000"/>
                                <w:sz w:val="32"/>
                              </w:rPr>
                              <w:t>私は中学校</w:t>
                            </w:r>
                            <w:r>
                              <w:rPr>
                                <w:rFonts w:ascii="Quattrocento Sans" w:eastAsia="Quattrocento Sans" w:hAnsi="Quattrocento Sans" w:cs="Quattrocento Sans"/>
                                <w:color w:val="000000"/>
                                <w:sz w:val="32"/>
                              </w:rPr>
                              <w:t>三</w:t>
                            </w:r>
                            <w:r>
                              <w:rPr>
                                <w:rFonts w:ascii="あんずもじ2020" w:eastAsia="あんずもじ2020" w:hAnsi="あんずもじ2020" w:cs="あんずもじ2020"/>
                                <w:color w:val="000000"/>
                                <w:sz w:val="32"/>
                              </w:rPr>
                              <w:t>年間女子バスケットボール部に所属し、熱心に取り組みました。バスケ部は特に活動日数が多く、練習ばかりの毎日でした。チームワークがとても良く、皆で励ましあい一つ一つの壁を乗り越えていきました。部活動を通して、周囲の人とコミュニケーションをとり、協力することの大切さを学びました。体力面、人間性ともに成長し、三年間続けたからこそ今の自分があると感じています。仲間、先生、保護者の方々等への感謝の気持ちを忘れずに、これからの生活に活かしていきたいです。</w:t>
                            </w:r>
                          </w:p>
                        </w:txbxContent>
                      </v:textbox>
                    </v:rect>
                    <v:rect id="正方形/長方形 242" o:spid="_x0000_s1073"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" filled="f" stroked="f">
                      <v:textbox inset="2.53958mm,1.2694mm,2.53958mm,1.2694mm">
                        <w:txbxContent>
                          <w:p w14:paraId="6A556DC8"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v:group>
            </w:pict>
          </mc:Fallback>
        </mc:AlternateContent>
      </w:r>
    </w:p>
    <w:p w14:paraId="2DFEA9FE" w14:textId="736C6650" w:rsidR="00990EE0" w:rsidRDefault="00000000">
      <w:pPr>
        <w:rPr>
          <w:rFonts w:ascii="HG丸ｺﾞｼｯｸM-PRO" w:eastAsia="HG丸ｺﾞｼｯｸM-PRO" w:hAnsi="HG丸ｺﾞｼｯｸM-PRO" w:cs="HG丸ｺﾞｼｯｸM-PRO"/>
          <w:sz w:val="24"/>
          <w:szCs w:val="24"/>
        </w:rPr>
      </w:pPr>
      <w:r>
        <w:rPr>
          <w:noProof/>
        </w:rPr>
        <w:lastRenderedPageBreak/>
        <mc:AlternateContent>
          <mc:Choice Requires="wpg">
            <w:drawing>
              <wp:anchor distT="0" distB="0" distL="114300" distR="114300" simplePos="0" relativeHeight="251664384" behindDoc="0" locked="0" layoutInCell="1" hidden="0" allowOverlap="1" wp14:anchorId="3EC34DFC" wp14:editId="37BAF1D3">
                <wp:simplePos x="0" y="0"/>
                <wp:positionH relativeFrom="column">
                  <wp:posOffset>114300</wp:posOffset>
                </wp:positionH>
                <wp:positionV relativeFrom="paragraph">
                  <wp:posOffset>38100</wp:posOffset>
                </wp:positionV>
                <wp:extent cx="5965190" cy="5833745"/>
                <wp:effectExtent l="0" t="0" r="0" b="0"/>
                <wp:wrapTopAndBottom distT="0" distB="0"/>
                <wp:docPr id="243" name="グループ化 243"/>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244" name="グループ化 244"/>
                        <wpg:cNvGrpSpPr/>
                        <wpg:grpSpPr>
                          <a:xfrm>
                            <a:off x="2363405" y="863128"/>
                            <a:ext cx="5965190" cy="5833745"/>
                            <a:chOff x="0" y="0"/>
                            <a:chExt cx="5965350" cy="5833826"/>
                          </a:xfrm>
                        </wpg:grpSpPr>
                        <wps:wsp>
                          <wps:cNvPr id="245" name="正方形/長方形 245"/>
                          <wps:cNvSpPr/>
                          <wps:spPr>
                            <a:xfrm>
                              <a:off x="0" y="0"/>
                              <a:ext cx="5965350" cy="5833825"/>
                            </a:xfrm>
                            <a:prstGeom prst="rect">
                              <a:avLst/>
                            </a:prstGeom>
                            <a:noFill/>
                            <a:ln>
                              <a:noFill/>
                            </a:ln>
                          </wps:spPr>
                          <wps:txbx>
                            <w:txbxContent>
                              <w:p w14:paraId="3C6A737E" w14:textId="77777777" w:rsidR="00910CCD" w:rsidRDefault="00910CCD">
                                <w:pPr>
                                  <w:jc w:val="left"/>
                                  <w:textDirection w:val="btLr"/>
                                </w:pPr>
                              </w:p>
                            </w:txbxContent>
                          </wps:txbx>
                          <wps:bodyPr spcFirstLastPara="1" wrap="square" lIns="91425" tIns="91425" rIns="91425" bIns="91425" anchor="ctr" anchorCtr="0">
                            <a:noAutofit/>
                          </wps:bodyPr>
                        </wps:wsp>
                        <wpg:grpSp>
                          <wpg:cNvPr id="246" name="グループ化 246"/>
                          <wpg:cNvGrpSpPr/>
                          <wpg:grpSpPr>
                            <a:xfrm>
                              <a:off x="0" y="0"/>
                              <a:ext cx="5965350" cy="1916350"/>
                              <a:chOff x="0" y="0"/>
                              <a:chExt cx="5965350" cy="1916350"/>
                            </a:xfrm>
                          </wpg:grpSpPr>
                          <wps:wsp>
                            <wps:cNvPr id="247" name="正方形/長方形 247"/>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8479C3" w14:textId="77777777" w:rsidR="00910CCD" w:rsidRDefault="00000000" w:rsidP="00E94EF0">
                                  <w:pPr>
                                    <w:spacing w:line="-360" w:lineRule="auto"/>
                                    <w:ind w:firstLineChars="100" w:firstLine="330"/>
                                    <w:textDirection w:val="btLr"/>
                                  </w:pPr>
                                  <w:r>
                                    <w:rPr>
                                      <w:rFonts w:ascii="あんずもじ2020" w:eastAsia="あんずもじ2020" w:hAnsi="あんずもじ2020" w:cs="あんずもじ2020"/>
                                      <w:color w:val="000000"/>
                                      <w:sz w:val="33"/>
                                    </w:rPr>
                                    <w:t>貴校の説明会に参加した際に、ダンス部のパフォーマンスを見ました。先輩方の楽しそうな顔、生き生きとした姿を見て、貴校に憧れをもつようになりました。本校の期待する生徒の姿に、学校行事をさらに充実させるために活動する生徒とあります。１学年から３学年まで学年委員としてクラスのリーダーとなり、１学年から２学年まで文化祭実行を務めた私の力をさらに発揮できる学校だと思いました。貴校に入学できたら、学校行事やクラスに貢献し、充実した学校生活を送りたいです。</w:t>
                                  </w:r>
                                </w:p>
                              </w:txbxContent>
                            </wps:txbx>
                            <wps:bodyPr spcFirstLastPara="1" wrap="square" lIns="36000" tIns="36000" rIns="36000" bIns="36000" anchor="ctr" anchorCtr="0">
                              <a:noAutofit/>
                            </wps:bodyPr>
                          </wps:wsp>
                          <wps:wsp>
                            <wps:cNvPr id="248" name="正方形/長方形 248"/>
                            <wps:cNvSpPr/>
                            <wps:spPr>
                              <a:xfrm>
                                <a:off x="0" y="0"/>
                                <a:ext cx="2160270" cy="281305"/>
                              </a:xfrm>
                              <a:prstGeom prst="rect">
                                <a:avLst/>
                              </a:prstGeom>
                              <a:noFill/>
                              <a:ln>
                                <a:noFill/>
                              </a:ln>
                            </wps:spPr>
                            <wps:txbx>
                              <w:txbxContent>
                                <w:p w14:paraId="49EBD381"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249" name="グループ化 249"/>
                          <wpg:cNvGrpSpPr/>
                          <wpg:grpSpPr>
                            <a:xfrm>
                              <a:off x="0" y="3918031"/>
                              <a:ext cx="5965190" cy="1915795"/>
                              <a:chOff x="0" y="0"/>
                              <a:chExt cx="5965350" cy="1916350"/>
                            </a:xfrm>
                          </wpg:grpSpPr>
                          <wps:wsp>
                            <wps:cNvPr id="250" name="正方形/長方形 250"/>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B2A87F" w14:textId="77777777" w:rsidR="00910CCD" w:rsidRDefault="00000000" w:rsidP="00E94EF0">
                                  <w:pPr>
                                    <w:spacing w:line="-360" w:lineRule="auto"/>
                                    <w:ind w:firstLineChars="100" w:firstLine="400"/>
                                    <w:textDirection w:val="btLr"/>
                                  </w:pPr>
                                  <w:r>
                                    <w:rPr>
                                      <w:rFonts w:ascii="あんずもじ2020" w:eastAsia="あんずもじ2020" w:hAnsi="あんずもじ2020" w:cs="あんずもじ2020"/>
                                      <w:color w:val="000000"/>
                                      <w:sz w:val="40"/>
                                    </w:rPr>
                                    <w:t>私は高校卒業後、美容師になるために、専門学校に行きたいと思っています。美容師になるためには、技術面以外にもコミュニケーション能力を高めることが必要です。お客さんに喜んでもらえる美容になるために、高校生活の中でたくさんの人とコミュニケーションをとり、人間としての幅を広げ話す力を身に付けていきます。専門学校では真剣に学び、技術を身につけていきたいと考えています。</w:t>
                                  </w:r>
                                </w:p>
                              </w:txbxContent>
                            </wps:txbx>
                            <wps:bodyPr spcFirstLastPara="1" wrap="square" lIns="36000" tIns="36000" rIns="36000" bIns="36000" anchor="ctr" anchorCtr="0">
                              <a:noAutofit/>
                            </wps:bodyPr>
                          </wps:wsp>
                          <wps:wsp>
                            <wps:cNvPr id="251" name="正方形/長方形 251"/>
                            <wps:cNvSpPr/>
                            <wps:spPr>
                              <a:xfrm>
                                <a:off x="0" y="0"/>
                                <a:ext cx="2438399" cy="281939"/>
                              </a:xfrm>
                              <a:prstGeom prst="rect">
                                <a:avLst/>
                              </a:prstGeom>
                              <a:noFill/>
                              <a:ln>
                                <a:noFill/>
                              </a:ln>
                            </wps:spPr>
                            <wps:txbx>
                              <w:txbxContent>
                                <w:p w14:paraId="17100FC0"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252" name="グループ化 252"/>
                          <wpg:cNvGrpSpPr/>
                          <wpg:grpSpPr>
                            <a:xfrm>
                              <a:off x="0" y="1956122"/>
                              <a:ext cx="5965350" cy="1916350"/>
                              <a:chOff x="0" y="0"/>
                              <a:chExt cx="5965350" cy="1916350"/>
                            </a:xfrm>
                          </wpg:grpSpPr>
                          <wps:wsp>
                            <wps:cNvPr id="253" name="正方形/長方形 253"/>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692C1E" w14:textId="77777777" w:rsidR="00910CCD" w:rsidRDefault="00000000" w:rsidP="00E94EF0">
                                  <w:pPr>
                                    <w:spacing w:line="-360" w:lineRule="auto"/>
                                    <w:ind w:firstLineChars="100" w:firstLine="400"/>
                                    <w:textDirection w:val="btLr"/>
                                  </w:pPr>
                                  <w:r>
                                    <w:rPr>
                                      <w:rFonts w:ascii="あんずもじ2020" w:eastAsia="あんずもじ2020" w:hAnsi="あんずもじ2020" w:cs="あんずもじ2020"/>
                                      <w:color w:val="000000"/>
                                      <w:sz w:val="40"/>
                                    </w:rPr>
                                    <w:t>私は中学校生活で、学年委員、文化祭実行委員を務めていました。行事などを成功させるためには、様々な仕事が必要になります。その経験のおかげで自分から行動するようになり、自分に自信がもてるようになりました。また、私はバスケットボール部に所属していました。バスケットボール部は練習がとてもきつかったですが３年間継続したおかげで、精神面が強くなり人間としての幅が広がりました。</w:t>
                                  </w:r>
                                </w:p>
                              </w:txbxContent>
                            </wps:txbx>
                            <wps:bodyPr spcFirstLastPara="1" wrap="square" lIns="72000" tIns="36000" rIns="72000" bIns="36000" anchor="ctr" anchorCtr="0">
                              <a:noAutofit/>
                            </wps:bodyPr>
                          </wps:wsp>
                          <wps:wsp>
                            <wps:cNvPr id="254" name="正方形/長方形 254"/>
                            <wps:cNvSpPr/>
                            <wps:spPr>
                              <a:xfrm>
                                <a:off x="0" y="0"/>
                                <a:ext cx="2438399" cy="281939"/>
                              </a:xfrm>
                              <a:prstGeom prst="rect">
                                <a:avLst/>
                              </a:prstGeom>
                              <a:noFill/>
                              <a:ln>
                                <a:noFill/>
                              </a:ln>
                            </wps:spPr>
                            <wps:txbx>
                              <w:txbxContent>
                                <w:p w14:paraId="6C9245EE"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anchor>
            </w:drawing>
          </mc:Choice>
          <mc:Fallback>
            <w:pict>
              <v:group w14:anchorId="3EC34DFC" id="グループ化 243" o:spid="_x0000_s1074" style="position:absolute;left:0;text-align:left;margin-left:9pt;margin-top:3pt;width:469.7pt;height:459.35pt;z-index:251664384"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">
                <v:group id="グループ化 244" o:spid="_x0000_s1075"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正方形/長方形 245" o:spid="_x0000_s1076"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" filled="f" stroked="f">
                    <v:textbox inset="2.53958mm,2.53958mm,2.53958mm,2.53958mm">
                      <w:txbxContent>
                        <w:p w14:paraId="3C6A737E" w14:textId="77777777" w:rsidR="00910CCD" w:rsidRDefault="00910CCD">
                          <w:pPr>
                            <w:jc w:val="left"/>
                            <w:textDirection w:val="btLr"/>
                          </w:pPr>
                        </w:p>
                      </w:txbxContent>
                    </v:textbox>
                  </v:rect>
                  <v:group id="グループ化 246" o:spid="_x0000_s1077"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正方形/長方形 247" o:spid="_x0000_s1078"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">
                      <v:stroke startarrowwidth="narrow" startarrowlength="short" endarrowwidth="narrow" endarrowlength="short"/>
                      <v:textbox inset="1mm,1mm,1mm,1mm">
                        <w:txbxContent>
                          <w:p w14:paraId="7B8479C3" w14:textId="77777777" w:rsidR="00910CCD" w:rsidRDefault="00000000" w:rsidP="00E94EF0">
                            <w:pPr>
                              <w:spacing w:line="-360" w:lineRule="auto"/>
                              <w:ind w:firstLineChars="100" w:firstLine="330"/>
                              <w:textDirection w:val="btLr"/>
                            </w:pPr>
                            <w:r>
                              <w:rPr>
                                <w:rFonts w:ascii="あんずもじ2020" w:eastAsia="あんずもじ2020" w:hAnsi="あんずもじ2020" w:cs="あんずもじ2020"/>
                                <w:color w:val="000000"/>
                                <w:sz w:val="33"/>
                              </w:rPr>
                              <w:t>貴校の説明会に参加した際に、ダンス部のパフォーマンスを見ました。先輩方の楽しそうな顔、生き生きとした姿を見て、貴校に憧れをもつようになりました。本校の期待する生徒の姿に、学校行事をさらに充実させるために活動する生徒とあります。１学年から３学年まで学年委員としてクラスのリーダーとなり、１学年から２学年まで文化祭実行を務めた私の力をさらに発揮できる学校だと思いました。貴校に入学できたら、学校行事やクラスに貢献し、充実した学校生活を送りたいです。</w:t>
                            </w:r>
                          </w:p>
                        </w:txbxContent>
                      </v:textbox>
                    </v:rect>
                    <v:rect id="正方形/長方形 248" o:spid="_x0000_s1079"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" filled="f" stroked="f">
                      <v:textbox inset="2.53958mm,1.2694mm,2.53958mm,1.2694mm">
                        <w:txbxContent>
                          <w:p w14:paraId="49EBD381"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249" o:spid="_x0000_s1080"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正方形/長方形 250" o:spid="_x0000_s1081"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">
                      <v:stroke startarrowwidth="narrow" startarrowlength="short" endarrowwidth="narrow" endarrowlength="short"/>
                      <v:textbox inset="1mm,1mm,1mm,1mm">
                        <w:txbxContent>
                          <w:p w14:paraId="51B2A87F" w14:textId="77777777" w:rsidR="00910CCD" w:rsidRDefault="00000000" w:rsidP="00E94EF0">
                            <w:pPr>
                              <w:spacing w:line="-360" w:lineRule="auto"/>
                              <w:ind w:firstLineChars="100" w:firstLine="400"/>
                              <w:textDirection w:val="btLr"/>
                            </w:pPr>
                            <w:r>
                              <w:rPr>
                                <w:rFonts w:ascii="あんずもじ2020" w:eastAsia="あんずもじ2020" w:hAnsi="あんずもじ2020" w:cs="あんずもじ2020"/>
                                <w:color w:val="000000"/>
                                <w:sz w:val="40"/>
                              </w:rPr>
                              <w:t>私は高校卒業後、美容師になるために、専門学校に行きたいと思っています。美容師になるためには、技術面以外にもコミュニケーション能力を高めることが必要です。お客さんに喜んでもらえる美容になるために、高校生活の中でたくさんの人とコミュニケーションをとり、人間としての幅を広げ話す力を身に付けていきます。専門学校では真剣に学び、技術を身につけていきたいと考えています。</w:t>
                            </w:r>
                          </w:p>
                        </w:txbxContent>
                      </v:textbox>
                    </v:rect>
                    <v:rect id="正方形/長方形 251" o:spid="_x0000_s1082"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" filled="f" stroked="f">
                      <v:textbox inset="2.53958mm,1.2694mm,2.53958mm,1.2694mm">
                        <w:txbxContent>
                          <w:p w14:paraId="17100FC0"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252" o:spid="_x0000_s1083"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rect id="正方形/長方形 253" o:spid="_x0000_s1084"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">
                      <v:stroke startarrowwidth="narrow" startarrowlength="short" endarrowwidth="narrow" endarrowlength="short"/>
                      <v:textbox inset="2mm,1mm,2mm,1mm">
                        <w:txbxContent>
                          <w:p w14:paraId="4A692C1E" w14:textId="77777777" w:rsidR="00910CCD" w:rsidRDefault="00000000" w:rsidP="00E94EF0">
                            <w:pPr>
                              <w:spacing w:line="-360" w:lineRule="auto"/>
                              <w:ind w:firstLineChars="100" w:firstLine="400"/>
                              <w:textDirection w:val="btLr"/>
                            </w:pPr>
                            <w:r>
                              <w:rPr>
                                <w:rFonts w:ascii="あんずもじ2020" w:eastAsia="あんずもじ2020" w:hAnsi="あんずもじ2020" w:cs="あんずもじ2020"/>
                                <w:color w:val="000000"/>
                                <w:sz w:val="40"/>
                              </w:rPr>
                              <w:t>私は中学校生活で、学年委員、文化祭実行委員を務めていました。行事などを成功させるためには、様々な仕事が必要になります。その経験のおかげで自分から行動するようになり、自分に自信がもてるようになりました。また、私はバスケットボール部に所属していました。バスケットボール部は練習がとてもきつかったですが３年間継続したおかげで、精神面が強くなり人間としての幅が広がりました。</w:t>
                            </w:r>
                          </w:p>
                        </w:txbxContent>
                      </v:textbox>
                    </v:rect>
                    <v:rect id="正方形/長方形 254" o:spid="_x0000_s1085"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" filled="f" stroked="f">
                      <v:textbox inset="2.53958mm,1.2694mm,2.53958mm,1.2694mm">
                        <w:txbxContent>
                          <w:p w14:paraId="6C9245EE"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v:group>
            </w:pict>
          </mc:Fallback>
        </mc:AlternateContent>
      </w:r>
    </w:p>
    <w:p w14:paraId="2374A15F" w14:textId="51E56065" w:rsidR="00990EE0" w:rsidRDefault="00990EE0">
      <w:pPr>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sz w:val="24"/>
          <w:szCs w:val="24"/>
        </w:rPr>
        <w:br w:type="page"/>
      </w:r>
    </w:p>
    <w:p w14:paraId="6511DACD" w14:textId="209DFF47" w:rsidR="00910CCD" w:rsidRDefault="00990EE0">
      <w:pPr>
        <w:rPr>
          <w:rFonts w:ascii="HG丸ｺﾞｼｯｸM-PRO" w:eastAsia="HG丸ｺﾞｼｯｸM-PRO" w:hAnsi="HG丸ｺﾞｼｯｸM-PRO" w:cs="HG丸ｺﾞｼｯｸM-PRO"/>
          <w:sz w:val="24"/>
          <w:szCs w:val="24"/>
        </w:rPr>
      </w:pPr>
      <w:r>
        <w:rPr>
          <w:noProof/>
        </w:rPr>
        <w:lastRenderedPageBreak/>
        <mc:AlternateContent>
          <mc:Choice Requires="wpg">
            <w:drawing>
              <wp:anchor distT="0" distB="0" distL="114300" distR="114300" simplePos="0" relativeHeight="251665408" behindDoc="0" locked="0" layoutInCell="1" hidden="0" allowOverlap="1" wp14:anchorId="690310E3" wp14:editId="68571624">
                <wp:simplePos x="0" y="0"/>
                <wp:positionH relativeFrom="margin">
                  <wp:align>center</wp:align>
                </wp:positionH>
                <wp:positionV relativeFrom="paragraph">
                  <wp:posOffset>0</wp:posOffset>
                </wp:positionV>
                <wp:extent cx="5965190" cy="5833745"/>
                <wp:effectExtent l="0" t="0" r="16510" b="14605"/>
                <wp:wrapTopAndBottom distT="0" distB="0"/>
                <wp:docPr id="255" name="グループ化 255"/>
                <wp:cNvGraphicFramePr/>
                <a:graphic xmlns:a="http://schemas.openxmlformats.org/drawingml/2006/main">
                  <a:graphicData uri="http://schemas.microsoft.com/office/word/2010/wordprocessingGroup">
                    <wpg:wgp>
                      <wpg:cNvGrpSpPr/>
                      <wpg:grpSpPr>
                        <a:xfrm>
                          <a:off x="0" y="0"/>
                          <a:ext cx="5965190" cy="5833745"/>
                          <a:chOff x="2363405" y="863128"/>
                          <a:chExt cx="5965190" cy="5833745"/>
                        </a:xfrm>
                      </wpg:grpSpPr>
                      <wpg:grpSp>
                        <wpg:cNvPr id="192" name="グループ化 192"/>
                        <wpg:cNvGrpSpPr/>
                        <wpg:grpSpPr>
                          <a:xfrm>
                            <a:off x="2363405" y="863128"/>
                            <a:ext cx="5965190" cy="5833745"/>
                            <a:chOff x="0" y="0"/>
                            <a:chExt cx="5965350" cy="5833826"/>
                          </a:xfrm>
                        </wpg:grpSpPr>
                        <wps:wsp>
                          <wps:cNvPr id="193" name="正方形/長方形 193"/>
                          <wps:cNvSpPr/>
                          <wps:spPr>
                            <a:xfrm>
                              <a:off x="0" y="0"/>
                              <a:ext cx="5965350" cy="5833825"/>
                            </a:xfrm>
                            <a:prstGeom prst="rect">
                              <a:avLst/>
                            </a:prstGeom>
                            <a:noFill/>
                            <a:ln>
                              <a:noFill/>
                            </a:ln>
                          </wps:spPr>
                          <wps:txbx>
                            <w:txbxContent>
                              <w:p w14:paraId="687AE14D" w14:textId="77777777" w:rsidR="00910CCD" w:rsidRDefault="00910CCD">
                                <w:pPr>
                                  <w:jc w:val="left"/>
                                  <w:textDirection w:val="btLr"/>
                                </w:pPr>
                              </w:p>
                            </w:txbxContent>
                          </wps:txbx>
                          <wps:bodyPr spcFirstLastPara="1" wrap="square" lIns="91425" tIns="91425" rIns="91425" bIns="91425" anchor="ctr" anchorCtr="0">
                            <a:noAutofit/>
                          </wps:bodyPr>
                        </wps:wsp>
                        <wpg:grpSp>
                          <wpg:cNvPr id="194" name="グループ化 194"/>
                          <wpg:cNvGrpSpPr/>
                          <wpg:grpSpPr>
                            <a:xfrm>
                              <a:off x="0" y="0"/>
                              <a:ext cx="5965350" cy="1916350"/>
                              <a:chOff x="0" y="0"/>
                              <a:chExt cx="5965350" cy="1916350"/>
                            </a:xfrm>
                          </wpg:grpSpPr>
                          <wps:wsp>
                            <wps:cNvPr id="195" name="正方形/長方形 195"/>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922FB" w14:textId="77777777" w:rsidR="00910CCD" w:rsidRDefault="00000000" w:rsidP="00E94EF0">
                                  <w:pPr>
                                    <w:spacing w:line="-360" w:lineRule="auto"/>
                                    <w:ind w:firstLineChars="100" w:firstLine="370"/>
                                    <w:textDirection w:val="btLr"/>
                                  </w:pPr>
                                  <w:r>
                                    <w:rPr>
                                      <w:rFonts w:ascii="あんずもじ2020" w:eastAsia="あんずもじ2020" w:hAnsi="あんずもじ2020" w:cs="あんずもじ2020"/>
                                      <w:color w:val="000000"/>
                                      <w:sz w:val="37"/>
                                    </w:rPr>
                                    <w:t>貴校の学校説明会に参加させていただき、パンフレットに記載された学校生活や行事が楽しそうでした。また学習面では自習室が充実していることを知り、志望しました。行事は有志で運営すると聞きました。そのような活動を意欲的に取り組んでいる姿がとても素敵で、自分もやってみたいと思いました。将来は大学進学を考えています。貴校の学習環境を活用し、自分から進んで学習していきたいと思います。</w:t>
                                  </w:r>
                                </w:p>
                              </w:txbxContent>
                            </wps:txbx>
                            <wps:bodyPr spcFirstLastPara="1" wrap="square" lIns="36000" tIns="36000" rIns="36000" bIns="36000" anchor="ctr" anchorCtr="0">
                              <a:noAutofit/>
                            </wps:bodyPr>
                          </wps:wsp>
                          <wps:wsp>
                            <wps:cNvPr id="196" name="正方形/長方形 196"/>
                            <wps:cNvSpPr/>
                            <wps:spPr>
                              <a:xfrm>
                                <a:off x="0" y="0"/>
                                <a:ext cx="2160270" cy="281305"/>
                              </a:xfrm>
                              <a:prstGeom prst="rect">
                                <a:avLst/>
                              </a:prstGeom>
                              <a:noFill/>
                              <a:ln>
                                <a:noFill/>
                              </a:ln>
                            </wps:spPr>
                            <wps:txbx>
                              <w:txbxContent>
                                <w:p w14:paraId="6A6DF8D2"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wps:txbx>
                            <wps:bodyPr spcFirstLastPara="1" wrap="square" lIns="91425" tIns="45700" rIns="91425" bIns="45700" anchor="t" anchorCtr="0">
                              <a:noAutofit/>
                            </wps:bodyPr>
                          </wps:wsp>
                        </wpg:grpSp>
                        <wpg:grpSp>
                          <wpg:cNvPr id="197" name="グループ化 197"/>
                          <wpg:cNvGrpSpPr/>
                          <wpg:grpSpPr>
                            <a:xfrm>
                              <a:off x="0" y="3918031"/>
                              <a:ext cx="5965190" cy="1915795"/>
                              <a:chOff x="0" y="0"/>
                              <a:chExt cx="5965350" cy="1916350"/>
                            </a:xfrm>
                          </wpg:grpSpPr>
                          <wps:wsp>
                            <wps:cNvPr id="198" name="正方形/長方形 198"/>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842393"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４年生大学に進学したいと考えています。その後については、まだはっきりと決まっていません。だからこそ、高校生活を通して、どのような進路があるか調べ、何が自分に向いているのか考えていきます。さらに、自分のやりたいことを見つけ、それを実現できる大学へ進学したいと思っています。進学や就職するときに少しでも選択肢を増やしていけるように、日々の努力を積み重ねて自分の力を高めたいと考えています。</w:t>
                                  </w:r>
                                </w:p>
                                <w:p w14:paraId="54559BE9" w14:textId="77777777" w:rsidR="00910CCD" w:rsidRDefault="00910CCD" w:rsidP="003E21EE">
                                  <w:pPr>
                                    <w:spacing w:line="-360" w:lineRule="auto"/>
                                    <w:textDirection w:val="btLr"/>
                                  </w:pPr>
                                </w:p>
                              </w:txbxContent>
                            </wps:txbx>
                            <wps:bodyPr spcFirstLastPara="1" wrap="square" lIns="36000" tIns="36000" rIns="36000" bIns="36000" anchor="ctr" anchorCtr="0">
                              <a:noAutofit/>
                            </wps:bodyPr>
                          </wps:wsp>
                          <wps:wsp>
                            <wps:cNvPr id="199" name="正方形/長方形 199"/>
                            <wps:cNvSpPr/>
                            <wps:spPr>
                              <a:xfrm>
                                <a:off x="0" y="0"/>
                                <a:ext cx="2438399" cy="281939"/>
                              </a:xfrm>
                              <a:prstGeom prst="rect">
                                <a:avLst/>
                              </a:prstGeom>
                              <a:noFill/>
                              <a:ln>
                                <a:noFill/>
                              </a:ln>
                            </wps:spPr>
                            <wps:txbx>
                              <w:txbxContent>
                                <w:p w14:paraId="262B2033"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wps:txbx>
                            <wps:bodyPr spcFirstLastPara="1" wrap="square" lIns="91425" tIns="45700" rIns="91425" bIns="45700" anchor="t" anchorCtr="0">
                              <a:noAutofit/>
                            </wps:bodyPr>
                          </wps:wsp>
                        </wpg:grpSp>
                        <wpg:grpSp>
                          <wpg:cNvPr id="200" name="グループ化 200"/>
                          <wpg:cNvGrpSpPr/>
                          <wpg:grpSpPr>
                            <a:xfrm>
                              <a:off x="0" y="1956122"/>
                              <a:ext cx="5965350" cy="1916350"/>
                              <a:chOff x="0" y="0"/>
                              <a:chExt cx="5965350" cy="1916350"/>
                            </a:xfrm>
                          </wpg:grpSpPr>
                          <wps:wsp>
                            <wps:cNvPr id="201" name="正方形/長方形 201"/>
                            <wps:cNvSpPr/>
                            <wps:spPr>
                              <a:xfrm>
                                <a:off x="133350" y="260350"/>
                                <a:ext cx="5832000" cy="1656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058424" w14:textId="734C753B" w:rsidR="00910CCD" w:rsidRPr="00BF7F67" w:rsidRDefault="00000000" w:rsidP="00E94EF0">
                                  <w:pPr>
                                    <w:spacing w:line="420" w:lineRule="exact"/>
                                    <w:ind w:firstLineChars="100" w:firstLine="420"/>
                                    <w:textDirection w:val="btLr"/>
                                    <w:rPr>
                                      <w:sz w:val="42"/>
                                      <w:szCs w:val="42"/>
                                    </w:rPr>
                                  </w:pPr>
                                  <w:r w:rsidRPr="00BF7F67">
                                    <w:rPr>
                                      <w:rFonts w:ascii="あんずもじ2020" w:eastAsia="あんずもじ2020" w:hAnsi="あんずもじ2020" w:cs="あんずもじ2020"/>
                                      <w:color w:val="000000"/>
                                      <w:sz w:val="42"/>
                                      <w:szCs w:val="42"/>
                                    </w:rPr>
                                    <w:t>私は部活動で部長務め、部員をまとめました。その中で、同学年や他学年との関わり方や作業を円滑に進められるよう努力しました。私はこの経験を通して、人をまとめることの責任感や難しさを学びました。まず相手のことをよく考えたり、1年間を通してしっかり計画をもったりすることが大切だとわかりました。</w:t>
                                  </w:r>
                                </w:p>
                              </w:txbxContent>
                            </wps:txbx>
                            <wps:bodyPr spcFirstLastPara="1" wrap="square" lIns="36000" tIns="36000" rIns="36000" bIns="36000" anchor="ctr" anchorCtr="0">
                              <a:noAutofit/>
                            </wps:bodyPr>
                          </wps:wsp>
                          <wps:wsp>
                            <wps:cNvPr id="202" name="正方形/長方形 202"/>
                            <wps:cNvSpPr/>
                            <wps:spPr>
                              <a:xfrm>
                                <a:off x="0" y="0"/>
                                <a:ext cx="2438399" cy="281939"/>
                              </a:xfrm>
                              <a:prstGeom prst="rect">
                                <a:avLst/>
                              </a:prstGeom>
                              <a:noFill/>
                              <a:ln>
                                <a:noFill/>
                              </a:ln>
                            </wps:spPr>
                            <wps:txbx>
                              <w:txbxContent>
                                <w:p w14:paraId="09A8AE47"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90310E3" id="グループ化 255" o:spid="_x0000_s1086" style="position:absolute;left:0;text-align:left;margin-left:0;margin-top:0;width:469.7pt;height:459.35pt;z-index:251665408;mso-position-horizontal:center;mso-position-horizontal-relative:margin;mso-width-relative:margin;mso-height-relative:margin" coordorigin="23634,8631" coordsize="59651,5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">
                <v:group id="グループ化 192" o:spid="_x0000_s1087" style="position:absolute;left:23634;top:8631;width:59651;height:58337" coordsize="59653,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正方形/長方形 193" o:spid="_x0000_s1088" style="position:absolute;width:59653;height:5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" filled="f" stroked="f">
                    <v:textbox inset="2.53958mm,2.53958mm,2.53958mm,2.53958mm">
                      <w:txbxContent>
                        <w:p w14:paraId="687AE14D" w14:textId="77777777" w:rsidR="00910CCD" w:rsidRDefault="00910CCD">
                          <w:pPr>
                            <w:jc w:val="left"/>
                            <w:textDirection w:val="btLr"/>
                          </w:pPr>
                        </w:p>
                      </w:txbxContent>
                    </v:textbox>
                  </v:rect>
                  <v:group id="グループ化 194" o:spid="_x0000_s1089" style="position:absolute;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正方形/長方形 195" o:spid="_x0000_s1090"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">
                      <v:stroke startarrowwidth="narrow" startarrowlength="short" endarrowwidth="narrow" endarrowlength="short"/>
                      <v:textbox inset="1mm,1mm,1mm,1mm">
                        <w:txbxContent>
                          <w:p w14:paraId="339922FB" w14:textId="77777777" w:rsidR="00910CCD" w:rsidRDefault="00000000" w:rsidP="00E94EF0">
                            <w:pPr>
                              <w:spacing w:line="-360" w:lineRule="auto"/>
                              <w:ind w:firstLineChars="100" w:firstLine="370"/>
                              <w:textDirection w:val="btLr"/>
                            </w:pPr>
                            <w:r>
                              <w:rPr>
                                <w:rFonts w:ascii="あんずもじ2020" w:eastAsia="あんずもじ2020" w:hAnsi="あんずもじ2020" w:cs="あんずもじ2020"/>
                                <w:color w:val="000000"/>
                                <w:sz w:val="37"/>
                              </w:rPr>
                              <w:t>貴校の学校説明会に参加させていただき、パンフレットに記載された学校生活や行事が楽しそうでした。また学習面では自習室が充実していることを知り、志望しました。行事は有志で運営すると聞きました。そのような活動を意欲的に取り組んでいる姿がとても素敵で、自分もやってみたいと思いました。将来は大学進学を考えています。貴校の学習環境を活用し、自分から進んで学習していきたいと思います。</w:t>
                            </w:r>
                          </w:p>
                        </w:txbxContent>
                      </v:textbox>
                    </v:rect>
                    <v:rect id="正方形/長方形 196" o:spid="_x0000_s1091" style="position:absolute;width:216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" filled="f" stroked="f">
                      <v:textbox inset="2.53958mm,1.2694mm,2.53958mm,1.2694mm">
                        <w:txbxContent>
                          <w:p w14:paraId="6A6DF8D2" w14:textId="77777777" w:rsidR="00910CCD" w:rsidRDefault="00000000">
                            <w:pPr>
                              <w:textDirection w:val="btLr"/>
                            </w:pPr>
                            <w:r>
                              <w:rPr>
                                <w:rFonts w:ascii="HG丸ｺﾞｼｯｸM-PRO" w:eastAsia="HG丸ｺﾞｼｯｸM-PRO" w:hAnsi="HG丸ｺﾞｼｯｸM-PRO" w:cs="HG丸ｺﾞｼｯｸM-PRO"/>
                                <w:color w:val="000000"/>
                                <w:sz w:val="22"/>
                              </w:rPr>
                              <w:t>志望理由について</w:t>
                            </w:r>
                          </w:p>
                        </w:txbxContent>
                      </v:textbox>
                    </v:rect>
                  </v:group>
                  <v:group id="グループ化 197" o:spid="_x0000_s1092" style="position:absolute;top:39180;width:59651;height:19158"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正方形/長方形 198" o:spid="_x0000_s1093"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">
                      <v:stroke startarrowwidth="narrow" startarrowlength="short" endarrowwidth="narrow" endarrowlength="short"/>
                      <v:textbox inset="1mm,1mm,1mm,1mm">
                        <w:txbxContent>
                          <w:p w14:paraId="5C842393" w14:textId="77777777" w:rsidR="00910CCD" w:rsidRDefault="00000000" w:rsidP="00E94EF0">
                            <w:pPr>
                              <w:spacing w:line="-360" w:lineRule="auto"/>
                              <w:ind w:firstLineChars="100" w:firstLine="360"/>
                              <w:textDirection w:val="btLr"/>
                            </w:pPr>
                            <w:r>
                              <w:rPr>
                                <w:rFonts w:ascii="あんずもじ2020" w:eastAsia="あんずもじ2020" w:hAnsi="あんずもじ2020" w:cs="あんずもじ2020"/>
                                <w:color w:val="000000"/>
                                <w:sz w:val="36"/>
                              </w:rPr>
                              <w:t>４年生大学に進学したいと考えています。その後については、まだはっきりと決まっていません。だからこそ、高校生活を通して、どのような進路があるか調べ、何が自分に向いているのか考えていきます。さらに、自分のやりたいことを見つけ、それを実現できる大学へ進学したいと思っています。進学や就職するときに少しでも選択肢を増やしていけるように、日々の努力を積み重ねて自分の力を高めたいと考えています。</w:t>
                            </w:r>
                          </w:p>
                          <w:p w14:paraId="54559BE9" w14:textId="77777777" w:rsidR="00910CCD" w:rsidRDefault="00910CCD" w:rsidP="003E21EE">
                            <w:pPr>
                              <w:spacing w:line="-360" w:lineRule="auto"/>
                              <w:textDirection w:val="btLr"/>
                            </w:pPr>
                          </w:p>
                        </w:txbxContent>
                      </v:textbox>
                    </v:rect>
                    <v:rect id="正方形/長方形 199" o:spid="_x0000_s1094"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" filled="f" stroked="f">
                      <v:textbox inset="2.53958mm,1.2694mm,2.53958mm,1.2694mm">
                        <w:txbxContent>
                          <w:p w14:paraId="262B2033" w14:textId="77777777" w:rsidR="00910CCD" w:rsidRDefault="00000000">
                            <w:pPr>
                              <w:textDirection w:val="btLr"/>
                            </w:pPr>
                            <w:r>
                              <w:rPr>
                                <w:rFonts w:ascii="HG丸ｺﾞｼｯｸM-PRO" w:eastAsia="HG丸ｺﾞｼｯｸM-PRO" w:hAnsi="HG丸ｺﾞｼｯｸM-PRO" w:cs="HG丸ｺﾞｼｯｸM-PRO"/>
                                <w:color w:val="000000"/>
                                <w:sz w:val="22"/>
                              </w:rPr>
                              <w:t>高等学校卒業後の進路について</w:t>
                            </w:r>
                          </w:p>
                        </w:txbxContent>
                      </v:textbox>
                    </v:rect>
                  </v:group>
                  <v:group id="グループ化 200" o:spid="_x0000_s1095" style="position:absolute;top:19561;width:59653;height:19163" coordsize="59653,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正方形/長方形 201" o:spid="_x0000_s1096" style="position:absolute;left:1333;top:2603;width:58320;height:1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">
                      <v:stroke startarrowwidth="narrow" startarrowlength="short" endarrowwidth="narrow" endarrowlength="short"/>
                      <v:textbox inset="1mm,1mm,1mm,1mm">
                        <w:txbxContent>
                          <w:p w14:paraId="26058424" w14:textId="734C753B" w:rsidR="00910CCD" w:rsidRPr="00BF7F67" w:rsidRDefault="00000000" w:rsidP="00E94EF0">
                            <w:pPr>
                              <w:spacing w:line="420" w:lineRule="exact"/>
                              <w:ind w:firstLineChars="100" w:firstLine="420"/>
                              <w:textDirection w:val="btLr"/>
                              <w:rPr>
                                <w:sz w:val="42"/>
                                <w:szCs w:val="42"/>
                              </w:rPr>
                            </w:pPr>
                            <w:r w:rsidRPr="00BF7F67">
                              <w:rPr>
                                <w:rFonts w:ascii="あんずもじ2020" w:eastAsia="あんずもじ2020" w:hAnsi="あんずもじ2020" w:cs="あんずもじ2020"/>
                                <w:color w:val="000000"/>
                                <w:sz w:val="42"/>
                                <w:szCs w:val="42"/>
                              </w:rPr>
                              <w:t>私は部活動で部長務め、部員をまとめました。その中で、同学年や他学年との関わり方や作業を円滑に進められるよう努力しました。私はこの経験を通して、人をまとめることの責任感や難しさを学びました。まず相手のことをよく考えたり、1年間を通してしっかり計画をもったりすることが大切だとわかりました。</w:t>
                            </w:r>
                          </w:p>
                        </w:txbxContent>
                      </v:textbox>
                    </v:rect>
                    <v:rect id="正方形/長方形 202" o:spid="_x0000_s1097" style="position:absolute;width:2438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" filled="f" stroked="f">
                      <v:textbox inset="2.53958mm,1.2694mm,2.53958mm,1.2694mm">
                        <w:txbxContent>
                          <w:p w14:paraId="09A8AE47" w14:textId="77777777" w:rsidR="00910CCD" w:rsidRDefault="00000000">
                            <w:pPr>
                              <w:textDirection w:val="btLr"/>
                            </w:pPr>
                            <w:r>
                              <w:rPr>
                                <w:rFonts w:ascii="HG丸ｺﾞｼｯｸM-PRO" w:eastAsia="HG丸ｺﾞｼｯｸM-PRO" w:hAnsi="HG丸ｺﾞｼｯｸM-PRO" w:cs="HG丸ｺﾞｼｯｸM-PRO"/>
                                <w:color w:val="000000"/>
                                <w:sz w:val="22"/>
                              </w:rPr>
                              <w:t>中学校生活の中で得たことについて</w:t>
                            </w:r>
                          </w:p>
                        </w:txbxContent>
                      </v:textbox>
                    </v:rect>
                  </v:group>
                </v:group>
                <w10:wrap type="topAndBottom" anchorx="margin"/>
              </v:group>
            </w:pict>
          </mc:Fallback>
        </mc:AlternateContent>
      </w:r>
    </w:p>
    <w:sectPr w:rsidR="00910CCD">
      <w:headerReference w:type="default" r:id="rId8"/>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68A6" w14:textId="77777777" w:rsidR="00E513C2" w:rsidRDefault="00E513C2">
      <w:r>
        <w:separator/>
      </w:r>
    </w:p>
  </w:endnote>
  <w:endnote w:type="continuationSeparator" w:id="0">
    <w:p w14:paraId="4BF6F560" w14:textId="77777777" w:rsidR="00E513C2" w:rsidRDefault="00E5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あんずもじ2020">
    <w:panose1 w:val="02000600000000000000"/>
    <w:charset w:val="80"/>
    <w:family w:val="auto"/>
    <w:pitch w:val="variable"/>
    <w:sig w:usb0="A00002BF" w:usb1="68C7FCFB" w:usb2="00000010" w:usb3="00000000" w:csb0="000200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795" w14:textId="77777777" w:rsidR="00E513C2" w:rsidRDefault="00E513C2">
      <w:r>
        <w:separator/>
      </w:r>
    </w:p>
  </w:footnote>
  <w:footnote w:type="continuationSeparator" w:id="0">
    <w:p w14:paraId="628033A2" w14:textId="77777777" w:rsidR="00E513C2" w:rsidRDefault="00E5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F01E" w14:textId="25862491" w:rsidR="00910CCD" w:rsidRPr="00990EE0" w:rsidRDefault="00910CCD" w:rsidP="00990E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98BC" w14:textId="2B0EFC33" w:rsidR="00910CCD" w:rsidRPr="00990EE0" w:rsidRDefault="00910CCD" w:rsidP="00990E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6372"/>
    <w:multiLevelType w:val="multilevel"/>
    <w:tmpl w:val="A076700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6ED81A4C"/>
    <w:multiLevelType w:val="multilevel"/>
    <w:tmpl w:val="20D4D93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1412041614">
    <w:abstractNumId w:val="1"/>
  </w:num>
  <w:num w:numId="2" w16cid:durableId="14231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CD"/>
    <w:rsid w:val="000172AB"/>
    <w:rsid w:val="000D06BB"/>
    <w:rsid w:val="001E3801"/>
    <w:rsid w:val="00323636"/>
    <w:rsid w:val="003356D5"/>
    <w:rsid w:val="00397758"/>
    <w:rsid w:val="003E21EE"/>
    <w:rsid w:val="006A4024"/>
    <w:rsid w:val="00910CCD"/>
    <w:rsid w:val="00990EE0"/>
    <w:rsid w:val="00BF7F67"/>
    <w:rsid w:val="00E46044"/>
    <w:rsid w:val="00E513C2"/>
    <w:rsid w:val="00E94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4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587C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7C9D"/>
    <w:rPr>
      <w:rFonts w:asciiTheme="majorHAnsi" w:eastAsiaTheme="majorEastAsia" w:hAnsiTheme="majorHAnsi" w:cstheme="majorBidi"/>
      <w:sz w:val="18"/>
      <w:szCs w:val="18"/>
    </w:rPr>
  </w:style>
  <w:style w:type="paragraph" w:styleId="a6">
    <w:name w:val="header"/>
    <w:basedOn w:val="a"/>
    <w:link w:val="a7"/>
    <w:uiPriority w:val="99"/>
    <w:unhideWhenUsed/>
    <w:rsid w:val="00A40DC0"/>
    <w:pPr>
      <w:tabs>
        <w:tab w:val="center" w:pos="4252"/>
        <w:tab w:val="right" w:pos="8504"/>
      </w:tabs>
      <w:snapToGrid w:val="0"/>
    </w:pPr>
  </w:style>
  <w:style w:type="character" w:customStyle="1" w:styleId="a7">
    <w:name w:val="ヘッダー (文字)"/>
    <w:basedOn w:val="a0"/>
    <w:link w:val="a6"/>
    <w:uiPriority w:val="99"/>
    <w:rsid w:val="00A40DC0"/>
  </w:style>
  <w:style w:type="paragraph" w:styleId="a8">
    <w:name w:val="footer"/>
    <w:basedOn w:val="a"/>
    <w:link w:val="a9"/>
    <w:uiPriority w:val="99"/>
    <w:unhideWhenUsed/>
    <w:rsid w:val="00A40DC0"/>
    <w:pPr>
      <w:tabs>
        <w:tab w:val="center" w:pos="4252"/>
        <w:tab w:val="right" w:pos="8504"/>
      </w:tabs>
      <w:snapToGrid w:val="0"/>
    </w:pPr>
  </w:style>
  <w:style w:type="character" w:customStyle="1" w:styleId="a9">
    <w:name w:val="フッター (文字)"/>
    <w:basedOn w:val="a0"/>
    <w:link w:val="a8"/>
    <w:uiPriority w:val="99"/>
    <w:rsid w:val="00A40DC0"/>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List Paragraph"/>
    <w:basedOn w:val="a"/>
    <w:uiPriority w:val="34"/>
    <w:qFormat/>
    <w:rsid w:val="00AD5A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2025-07-30T09:55:00Z</dcterms:created>
  <dcterms:modified xsi:type="dcterms:W3CDTF">2025-07-30T09:55:00Z</dcterms:modified>
</cp:coreProperties>
</file>